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E561" w14:textId="0FD84FC1" w:rsidR="007D2574" w:rsidRPr="004A1C10" w:rsidRDefault="0087665D" w:rsidP="00014A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Alzheimer’s Association</w:t>
      </w:r>
      <w:r>
        <w:rPr>
          <w:b/>
          <w:sz w:val="28"/>
          <w:szCs w:val="28"/>
        </w:rPr>
        <w:br/>
        <w:t>2020</w:t>
      </w:r>
      <w:r w:rsidR="007D2574" w:rsidRPr="004A1C10">
        <w:rPr>
          <w:b/>
          <w:sz w:val="28"/>
          <w:szCs w:val="28"/>
        </w:rPr>
        <w:t xml:space="preserve"> BrainWorks Conference</w:t>
      </w:r>
    </w:p>
    <w:p w14:paraId="4434B78F" w14:textId="77777777" w:rsidR="00811B77" w:rsidRDefault="007D2574">
      <w:r>
        <w:t xml:space="preserve">We are so glad </w:t>
      </w:r>
      <w:r w:rsidR="0087665D">
        <w:t>you were able to attend the 2020</w:t>
      </w:r>
      <w:r>
        <w:t xml:space="preserve"> BrainWorks Conference on Al</w:t>
      </w:r>
      <w:r w:rsidR="00811B77">
        <w:t>zheimer’s and Other Dementias.</w:t>
      </w:r>
    </w:p>
    <w:p w14:paraId="29E3E562" w14:textId="600F0D3A" w:rsidR="004A1C10" w:rsidRDefault="00811B77">
      <w:r w:rsidRPr="00811B77">
        <w:rPr>
          <w:b/>
        </w:rPr>
        <w:t>NO Contact Hours</w:t>
      </w:r>
      <w:r w:rsidR="007D2574" w:rsidRPr="00811B77">
        <w:rPr>
          <w:b/>
        </w:rPr>
        <w:t xml:space="preserve"> will be granted for partial attendance.</w:t>
      </w:r>
      <w:r w:rsidR="007D2574" w:rsidRPr="00811B77">
        <w:t xml:space="preserve">  </w:t>
      </w:r>
      <w:r w:rsidRPr="00811B77">
        <w:rPr>
          <w:highlight w:val="yellow"/>
        </w:rPr>
        <w:t>C</w:t>
      </w:r>
      <w:r w:rsidR="007D2574" w:rsidRPr="00811B77">
        <w:rPr>
          <w:b/>
          <w:highlight w:val="yellow"/>
        </w:rPr>
        <w:t>hecking in at the beginning of the day</w:t>
      </w:r>
      <w:r w:rsidR="007D2574">
        <w:t xml:space="preserve"> will serve as evidence of attendance.  Failure to perform the morning registration </w:t>
      </w:r>
      <w:r w:rsidR="00455101">
        <w:t>will automatically disqualif</w:t>
      </w:r>
      <w:r w:rsidR="004A1C10">
        <w:t>y you to receive contact hours.</w:t>
      </w:r>
    </w:p>
    <w:p w14:paraId="29E3E563" w14:textId="43690163" w:rsidR="007D2574" w:rsidRPr="004A1C10" w:rsidRDefault="007D2574">
      <w:r w:rsidRPr="00455101">
        <w:rPr>
          <w:b/>
        </w:rPr>
        <w:t>Certificate</w:t>
      </w:r>
      <w:r w:rsidR="00455101" w:rsidRPr="00455101">
        <w:rPr>
          <w:b/>
        </w:rPr>
        <w:t>s</w:t>
      </w:r>
      <w:r w:rsidRPr="00455101">
        <w:rPr>
          <w:b/>
        </w:rPr>
        <w:t xml:space="preserve"> will be </w:t>
      </w:r>
      <w:r w:rsidR="00811B77">
        <w:rPr>
          <w:b/>
        </w:rPr>
        <w:t>available at the END of the conference.  You must stop by the DMACC table and pick it up personally to receive your contact hours.</w:t>
      </w:r>
    </w:p>
    <w:p w14:paraId="29E3E564" w14:textId="77777777" w:rsidR="004A1C10" w:rsidRDefault="004A1C10">
      <w:pPr>
        <w:rPr>
          <w:b/>
        </w:rPr>
      </w:pPr>
    </w:p>
    <w:p w14:paraId="29E3E565" w14:textId="77777777" w:rsidR="00502FCE" w:rsidRDefault="00502FCE">
      <w:pPr>
        <w:rPr>
          <w:b/>
        </w:rPr>
      </w:pPr>
      <w:r>
        <w:rPr>
          <w:b/>
        </w:rPr>
        <w:t>FULL NAME:________________________________________________</w:t>
      </w:r>
      <w:r w:rsidR="00014AA7">
        <w:rPr>
          <w:b/>
        </w:rPr>
        <w:t>_________________________</w:t>
      </w:r>
      <w:r>
        <w:rPr>
          <w:b/>
        </w:rPr>
        <w:t>__</w:t>
      </w:r>
    </w:p>
    <w:p w14:paraId="29E3E566" w14:textId="77777777" w:rsidR="00502FCE" w:rsidRDefault="00502FCE">
      <w:pPr>
        <w:rPr>
          <w:b/>
        </w:rPr>
      </w:pPr>
      <w:r>
        <w:rPr>
          <w:b/>
        </w:rPr>
        <w:t xml:space="preserve">SOCIAL SECURITY NUMBER </w:t>
      </w:r>
      <w:r w:rsidRPr="0031580B">
        <w:rPr>
          <w:b/>
          <w:i/>
          <w:u w:val="single"/>
        </w:rPr>
        <w:t>OR</w:t>
      </w:r>
      <w:r>
        <w:rPr>
          <w:b/>
        </w:rPr>
        <w:t xml:space="preserve"> DATE OF BIRTH:</w:t>
      </w:r>
      <w:r w:rsidR="00014AA7">
        <w:rPr>
          <w:b/>
        </w:rPr>
        <w:t xml:space="preserve"> _____________________________________________</w:t>
      </w:r>
    </w:p>
    <w:p w14:paraId="29E3E567" w14:textId="1EE3956B" w:rsidR="00502FCE" w:rsidRDefault="00041650">
      <w:pPr>
        <w:rPr>
          <w:b/>
        </w:rPr>
      </w:pPr>
      <w:r>
        <w:rPr>
          <w:b/>
        </w:rPr>
        <w:t>NURSING LICENSE NUMBER</w:t>
      </w:r>
      <w:r w:rsidR="004A1C10">
        <w:t>: _______</w:t>
      </w:r>
      <w:r w:rsidR="0031580B">
        <w:t>____</w:t>
      </w:r>
      <w:r w:rsidR="004A1C10">
        <w:t>_______</w:t>
      </w:r>
      <w:r w:rsidR="00014AA7">
        <w:t>____</w:t>
      </w:r>
    </w:p>
    <w:p w14:paraId="29E3E568" w14:textId="77777777" w:rsidR="00502FCE" w:rsidRDefault="00502FCE">
      <w:pPr>
        <w:rPr>
          <w:b/>
        </w:rPr>
      </w:pPr>
      <w:r>
        <w:rPr>
          <w:b/>
        </w:rPr>
        <w:t>HOME ADDRESS:</w:t>
      </w:r>
      <w:r w:rsidR="00014AA7">
        <w:rPr>
          <w:b/>
        </w:rPr>
        <w:t>_______________________________________________________________________</w:t>
      </w:r>
    </w:p>
    <w:p w14:paraId="29E3E569" w14:textId="77777777" w:rsidR="00502FCE" w:rsidRDefault="00502FCE">
      <w:pPr>
        <w:rPr>
          <w:b/>
        </w:rPr>
      </w:pPr>
      <w:r>
        <w:rPr>
          <w:b/>
        </w:rPr>
        <w:t>CITY:</w:t>
      </w:r>
      <w:r w:rsidR="00014AA7">
        <w:rPr>
          <w:b/>
        </w:rPr>
        <w:t xml:space="preserve">_____________________________________    </w:t>
      </w:r>
      <w:r>
        <w:rPr>
          <w:b/>
        </w:rPr>
        <w:t>STATE:</w:t>
      </w:r>
      <w:r w:rsidR="00014AA7">
        <w:rPr>
          <w:b/>
        </w:rPr>
        <w:t xml:space="preserve">_________________     </w:t>
      </w:r>
      <w:r>
        <w:rPr>
          <w:b/>
        </w:rPr>
        <w:t>ZIP</w:t>
      </w:r>
      <w:r w:rsidR="00014AA7">
        <w:rPr>
          <w:b/>
        </w:rPr>
        <w:t>: _____________</w:t>
      </w:r>
    </w:p>
    <w:p w14:paraId="29E3E56A" w14:textId="77777777" w:rsidR="00502FCE" w:rsidRDefault="00502FCE">
      <w:pPr>
        <w:rPr>
          <w:b/>
        </w:rPr>
      </w:pPr>
      <w:r>
        <w:rPr>
          <w:b/>
        </w:rPr>
        <w:t>CELL PHONE</w:t>
      </w:r>
      <w:r w:rsidR="00014AA7">
        <w:rPr>
          <w:b/>
        </w:rPr>
        <w:t>:____________________________</w:t>
      </w:r>
      <w:r w:rsidR="00014AA7">
        <w:rPr>
          <w:b/>
        </w:rPr>
        <w:tab/>
      </w:r>
      <w:r w:rsidR="00014AA7">
        <w:rPr>
          <w:b/>
        </w:rPr>
        <w:tab/>
      </w:r>
      <w:r>
        <w:rPr>
          <w:b/>
        </w:rPr>
        <w:t>LAND LINE</w:t>
      </w:r>
      <w:r w:rsidR="00014AA7">
        <w:rPr>
          <w:b/>
        </w:rPr>
        <w:t>:______________________________</w:t>
      </w:r>
    </w:p>
    <w:p w14:paraId="29E3E56B" w14:textId="77777777" w:rsidR="004A1C10" w:rsidRDefault="004A1C10">
      <w:pPr>
        <w:rPr>
          <w:b/>
        </w:rPr>
      </w:pPr>
      <w:r>
        <w:rPr>
          <w:b/>
        </w:rPr>
        <w:t>EMAIL ADDRESS: ______________________________________________________________________</w:t>
      </w:r>
    </w:p>
    <w:p w14:paraId="29E3E56C" w14:textId="77777777" w:rsidR="00502FCE" w:rsidRDefault="00502FCE">
      <w:pPr>
        <w:rPr>
          <w:b/>
        </w:rPr>
      </w:pPr>
    </w:p>
    <w:p w14:paraId="29E3E572" w14:textId="19EE2D3C" w:rsidR="00BF381C" w:rsidRPr="00BF381C" w:rsidRDefault="00BF381C" w:rsidP="0087665D">
      <w:pPr>
        <w:jc w:val="center"/>
      </w:pPr>
      <w:r>
        <w:t>Evaluations may be submitted to:</w:t>
      </w:r>
      <w:r w:rsidR="00014AA7">
        <w:br/>
        <w:t>Iowa Board of Nursing</w:t>
      </w:r>
      <w:r w:rsidR="00014AA7">
        <w:br/>
        <w:t>River Point Business Park</w:t>
      </w:r>
      <w:r w:rsidR="00014AA7">
        <w:br/>
        <w:t>400 SW 8</w:t>
      </w:r>
      <w:r w:rsidR="00014AA7" w:rsidRPr="00014AA7">
        <w:rPr>
          <w:vertAlign w:val="superscript"/>
        </w:rPr>
        <w:t>th</w:t>
      </w:r>
      <w:r w:rsidR="00014AA7">
        <w:t xml:space="preserve"> St, Ste B</w:t>
      </w:r>
      <w:r w:rsidR="00014AA7">
        <w:br/>
        <w:t>Des Moines, IA 50309-4685</w:t>
      </w:r>
    </w:p>
    <w:sectPr w:rsidR="00BF381C" w:rsidRPr="00BF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4"/>
    <w:rsid w:val="00014AA7"/>
    <w:rsid w:val="00041650"/>
    <w:rsid w:val="000A1EBD"/>
    <w:rsid w:val="0031580B"/>
    <w:rsid w:val="003A2120"/>
    <w:rsid w:val="003D4DB1"/>
    <w:rsid w:val="00455101"/>
    <w:rsid w:val="004A1C10"/>
    <w:rsid w:val="00502FCE"/>
    <w:rsid w:val="00644DBD"/>
    <w:rsid w:val="007D2574"/>
    <w:rsid w:val="00811B77"/>
    <w:rsid w:val="0087665D"/>
    <w:rsid w:val="00B608AD"/>
    <w:rsid w:val="00BC7449"/>
    <w:rsid w:val="00BF381C"/>
    <w:rsid w:val="00FF388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E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F715D2420ED49BC191F47F3C90971" ma:contentTypeVersion="22" ma:contentTypeDescription="Create a new document." ma:contentTypeScope="" ma:versionID="6a86e6519c311d570fec0411e00a353c">
  <xsd:schema xmlns:xsd="http://www.w3.org/2001/XMLSchema" xmlns:xs="http://www.w3.org/2001/XMLSchema" xmlns:p="http://schemas.microsoft.com/office/2006/metadata/properties" xmlns:ns2="0ec16694-6e1b-41d7-9273-e44ba383493c" xmlns:ns3="609da33f-df78-4e9d-9ac3-098f6c4949d0" targetNamespace="http://schemas.microsoft.com/office/2006/metadata/properties" ma:root="true" ma:fieldsID="6911544df79e26e4654c19b1153a14f7" ns2:_="" ns3:_="">
    <xsd:import namespace="0ec16694-6e1b-41d7-9273-e44ba383493c"/>
    <xsd:import namespace="609da33f-df78-4e9d-9ac3-098f6c494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6694-6e1b-41d7-9273-e44ba3834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a33f-df78-4e9d-9ac3-098f6c494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D4FE9-9521-4879-A3FE-35C3C280A80E}">
  <ds:schemaRefs>
    <ds:schemaRef ds:uri="609da33f-df78-4e9d-9ac3-098f6c4949d0"/>
    <ds:schemaRef ds:uri="http://purl.org/dc/elements/1.1/"/>
    <ds:schemaRef ds:uri="http://purl.org/dc/terms/"/>
    <ds:schemaRef ds:uri="http://schemas.microsoft.com/office/2006/documentManagement/types"/>
    <ds:schemaRef ds:uri="0ec16694-6e1b-41d7-9273-e44ba383493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1E2E29-4397-418E-872D-EB30AD606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16694-6e1b-41d7-9273-e44ba383493c"/>
    <ds:schemaRef ds:uri="609da33f-df78-4e9d-9ac3-098f6c49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7A754-72AA-48E5-8F92-245C2DAF9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Ostrander</dc:creator>
  <cp:lastModifiedBy>Cathy Richey</cp:lastModifiedBy>
  <cp:revision>2</cp:revision>
  <dcterms:created xsi:type="dcterms:W3CDTF">2020-02-20T18:28:00Z</dcterms:created>
  <dcterms:modified xsi:type="dcterms:W3CDTF">2020-02-20T18:28:00Z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0x010100D7FF715D2420ED49BC191F47F3C90971</vt:lpwstr>
  </property>
  <property fmtid="{D5CDD505-2E9C-101B-9397-08002B2CF9AE}" pid="3" name="Order">
    <vt:r8>5073500</vt:r8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