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EB2C" w14:textId="77777777" w:rsidR="008D3D37" w:rsidRPr="00BD5C94" w:rsidRDefault="008D3D37" w:rsidP="008D3D37">
      <w:pPr>
        <w:ind w:left="360"/>
        <w:jc w:val="center"/>
        <w:rPr>
          <w:rFonts w:ascii="Houschka Alt Pro Medium" w:eastAsia="Houschka Alt Pro Bold" w:hAnsi="Houschka Alt Pro Medium" w:cs="Houschka Alt Pro Bold"/>
          <w:i/>
        </w:rPr>
      </w:pPr>
      <w:bookmarkStart w:id="0" w:name="_GoBack"/>
      <w:bookmarkEnd w:id="0"/>
      <w:r w:rsidRPr="00BD5C94">
        <w:rPr>
          <w:rFonts w:ascii="Houschka Alt Pro Medium" w:eastAsia="Houschka Alt Pro ExtraBold" w:hAnsi="Houschka Alt Pro Medium" w:cs="Houschka Alt Pro ExtraBold"/>
          <w:noProof/>
          <w:sz w:val="36"/>
          <w:szCs w:val="36"/>
        </w:rPr>
        <w:drawing>
          <wp:inline distT="0" distB="0" distL="0" distR="0" wp14:anchorId="27E409EA" wp14:editId="725D12FF">
            <wp:extent cx="2957945" cy="33656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945" cy="336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A630B" w14:textId="4207BC96" w:rsidR="008F1566" w:rsidRDefault="00732A0B" w:rsidP="008F1566">
      <w:pPr>
        <w:jc w:val="center"/>
        <w:rPr>
          <w:rFonts w:ascii="Houschka Alt Pro Medium" w:eastAsia="Houschka Alt Pro Medium" w:hAnsi="Houschka Alt Pro Medium" w:cs="Houschka Alt Pro Medium"/>
          <w:sz w:val="36"/>
          <w:szCs w:val="36"/>
        </w:rPr>
      </w:pPr>
      <w:r>
        <w:rPr>
          <w:rFonts w:ascii="Houschka Alt Pro ExtraBold" w:eastAsia="Houschka Alt Pro ExtraBold" w:hAnsi="Houschka Alt Pro ExtraBold" w:cs="Houschka Alt Pro ExtraBold"/>
          <w:sz w:val="36"/>
          <w:szCs w:val="36"/>
        </w:rPr>
        <w:t xml:space="preserve">Program </w:t>
      </w:r>
      <w:r w:rsidR="008F1566">
        <w:rPr>
          <w:rFonts w:ascii="Houschka Alt Pro ExtraBold" w:eastAsia="Houschka Alt Pro ExtraBold" w:hAnsi="Houschka Alt Pro ExtraBold" w:cs="Houschka Alt Pro ExtraBold"/>
          <w:sz w:val="36"/>
          <w:szCs w:val="36"/>
        </w:rPr>
        <w:t xml:space="preserve">Volunteer </w:t>
      </w:r>
      <w:r w:rsidR="004618AE">
        <w:rPr>
          <w:rFonts w:ascii="Houschka Alt Pro ExtraBold" w:eastAsia="Houschka Alt Pro ExtraBold" w:hAnsi="Houschka Alt Pro ExtraBold" w:cs="Houschka Alt Pro ExtraBold"/>
          <w:sz w:val="36"/>
          <w:szCs w:val="36"/>
        </w:rPr>
        <w:t>Application</w:t>
      </w:r>
    </w:p>
    <w:p w14:paraId="0B46835A" w14:textId="7EAD4664" w:rsidR="0006457B" w:rsidRDefault="00732A0B" w:rsidP="00C40553">
      <w:pPr>
        <w:ind w:left="360"/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Medium" w:eastAsia="Houschka Alt Pro Bold" w:hAnsi="Houschka Alt Pro Medium" w:cs="Houschka Alt Pro Bold"/>
          <w:i/>
        </w:rPr>
        <w:t>This application will be completed once a prospective volunteer has expressed interest in a program volunteer position. The purpose is to do a more thorough screening and gain permission for background &amp; reference checks.</w:t>
      </w:r>
    </w:p>
    <w:p w14:paraId="2B29CBD1" w14:textId="77777777" w:rsidR="00C40553" w:rsidRPr="00BD5C94" w:rsidRDefault="00732A0B" w:rsidP="00C40553">
      <w:pPr>
        <w:ind w:left="360"/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t>Availability</w:t>
      </w:r>
    </w:p>
    <w:p w14:paraId="7D7CECA2" w14:textId="77777777" w:rsidR="00C40553" w:rsidRDefault="00732A0B" w:rsidP="00C40553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Please select all the times you’re willing to volunteer</w:t>
      </w:r>
      <w:r w:rsidR="00C40553" w:rsidRPr="00BD5C94">
        <w:rPr>
          <w:rFonts w:ascii="Houschka Alt Pro Medium" w:eastAsia="Houschka Alt Pro Bold" w:hAnsi="Houschka Alt Pro Medium" w:cs="Houschka Alt Pro Bold"/>
        </w:rPr>
        <w:t xml:space="preserve">: </w:t>
      </w:r>
    </w:p>
    <w:p w14:paraId="3C8F0FA4" w14:textId="77777777" w:rsidR="004B7C2C" w:rsidRDefault="004B7C2C" w:rsidP="00C40553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Available start date:  </w:t>
      </w:r>
      <w:sdt>
        <w:sdtPr>
          <w:rPr>
            <w:rFonts w:ascii="Houschka Alt Pro Medium" w:eastAsia="Houschka Alt Pro Bold" w:hAnsi="Houschka Alt Pro Medium" w:cs="Houschka Alt Pro Bold"/>
          </w:rPr>
          <w:id w:val="60808437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Houschka Alt Pro Medium" w:eastAsia="Houschka Alt Pro Bold" w:hAnsi="Houschka Alt Pro Medium" w:cs="Houschka Alt Pro Bold"/>
              </w:rPr>
              <w:alias w:val="Month"/>
              <w:tag w:val="Month"/>
              <w:id w:val="-1916777160"/>
              <w:placeholder>
                <w:docPart w:val="1578752332BD4647A5DB03C7F047BBCC"/>
              </w:placeholder>
              <w:showingPlcHdr/>
              <w:comboBox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comboBox>
            </w:sdtPr>
            <w:sdtEndPr/>
            <w:sdtContent>
              <w:r w:rsidRPr="0045186E">
                <w:rPr>
                  <w:rStyle w:val="PlaceholderText"/>
                </w:rPr>
                <w:t>Choose an item.</w:t>
              </w:r>
            </w:sdtContent>
          </w:sdt>
          <w:r>
            <w:rPr>
              <w:rFonts w:ascii="Houschka Alt Pro Medium" w:eastAsia="Houschka Alt Pro Bold" w:hAnsi="Houschka Alt Pro Medium" w:cs="Houschka Alt Pro Bold"/>
            </w:rPr>
            <w:t xml:space="preserve">    </w:t>
          </w:r>
          <w:sdt>
            <w:sdtPr>
              <w:rPr>
                <w:rFonts w:ascii="Houschka Alt Pro Medium" w:eastAsia="Houschka Alt Pro Bold" w:hAnsi="Houschka Alt Pro Medium" w:cs="Houschka Alt Pro Bold"/>
              </w:rPr>
              <w:alias w:val="Day"/>
              <w:tag w:val="Day"/>
              <w:id w:val="863868437"/>
              <w:placeholder>
                <w:docPart w:val="8F4D33C9E29042CEA53260E7DA001931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EndPr/>
            <w:sdtContent>
              <w:r w:rsidRPr="0045186E">
                <w:rPr>
                  <w:rStyle w:val="PlaceholderText"/>
                </w:rPr>
                <w:t>Choose an item.</w:t>
              </w:r>
            </w:sdtContent>
          </w:sdt>
          <w:r>
            <w:rPr>
              <w:rFonts w:ascii="Houschka Alt Pro Medium" w:eastAsia="Houschka Alt Pro Bold" w:hAnsi="Houschka Alt Pro Medium" w:cs="Houschka Alt Pro Bold"/>
            </w:rPr>
            <w:t xml:space="preserve">  </w:t>
          </w:r>
          <w:sdt>
            <w:sdtPr>
              <w:rPr>
                <w:rFonts w:ascii="Houschka Alt Pro Medium" w:eastAsia="Houschka Alt Pro Bold" w:hAnsi="Houschka Alt Pro Medium" w:cs="Houschka Alt Pro Bold"/>
              </w:rPr>
              <w:alias w:val="Year"/>
              <w:tag w:val="Year"/>
              <w:id w:val="-476454649"/>
              <w:placeholder>
                <w:docPart w:val="2ED1B42546AB4E53BDE3F88971AF6AC8"/>
              </w:placeholder>
              <w:showingPlcHdr/>
              <w:comboBox>
                <w:listItem w:value="Choose an item."/>
                <w:listItem w:displayText="2018" w:value="2018"/>
                <w:listItem w:displayText="2019" w:value="2019"/>
                <w:listItem w:displayText="2020" w:value="2020"/>
              </w:comboBox>
            </w:sdtPr>
            <w:sdtEndPr/>
            <w:sdtContent>
              <w:r w:rsidRPr="0045186E">
                <w:rPr>
                  <w:rStyle w:val="PlaceholderText"/>
                </w:rPr>
                <w:t>Choose an item.</w:t>
              </w:r>
            </w:sdtContent>
          </w:sdt>
        </w:sdtContent>
      </w:sdt>
    </w:p>
    <w:tbl>
      <w:tblPr>
        <w:tblStyle w:val="TableGrid"/>
        <w:tblW w:w="96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191"/>
        <w:gridCol w:w="1192"/>
        <w:gridCol w:w="1192"/>
        <w:gridCol w:w="1192"/>
        <w:gridCol w:w="1192"/>
        <w:gridCol w:w="1192"/>
        <w:gridCol w:w="1192"/>
      </w:tblGrid>
      <w:tr w:rsidR="004B7C2C" w14:paraId="5478382D" w14:textId="77777777" w:rsidTr="004B7C2C">
        <w:tc>
          <w:tcPr>
            <w:tcW w:w="1287" w:type="dxa"/>
          </w:tcPr>
          <w:p w14:paraId="5757EC1B" w14:textId="77777777" w:rsidR="004B7C2C" w:rsidRDefault="004B7C2C" w:rsidP="00732A0B">
            <w:pPr>
              <w:rPr>
                <w:rFonts w:ascii="Houschka Alt Pro Medium" w:eastAsia="Houschka Alt Pro Bold" w:hAnsi="Houschka Alt Pro Medium" w:cs="Houschka Alt Pro Bold"/>
              </w:rPr>
            </w:pPr>
          </w:p>
        </w:tc>
        <w:tc>
          <w:tcPr>
            <w:tcW w:w="1191" w:type="dxa"/>
          </w:tcPr>
          <w:p w14:paraId="6309A65E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Sun</w:t>
            </w:r>
          </w:p>
        </w:tc>
        <w:tc>
          <w:tcPr>
            <w:tcW w:w="1192" w:type="dxa"/>
          </w:tcPr>
          <w:p w14:paraId="044046D5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Mon</w:t>
            </w:r>
          </w:p>
        </w:tc>
        <w:tc>
          <w:tcPr>
            <w:tcW w:w="1192" w:type="dxa"/>
          </w:tcPr>
          <w:p w14:paraId="30EA1553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Tue</w:t>
            </w:r>
          </w:p>
        </w:tc>
        <w:tc>
          <w:tcPr>
            <w:tcW w:w="1192" w:type="dxa"/>
          </w:tcPr>
          <w:p w14:paraId="1F40D09E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Wed</w:t>
            </w:r>
          </w:p>
        </w:tc>
        <w:tc>
          <w:tcPr>
            <w:tcW w:w="1192" w:type="dxa"/>
          </w:tcPr>
          <w:p w14:paraId="14901179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Thu</w:t>
            </w:r>
          </w:p>
        </w:tc>
        <w:tc>
          <w:tcPr>
            <w:tcW w:w="1192" w:type="dxa"/>
          </w:tcPr>
          <w:p w14:paraId="75FAFACA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Fri</w:t>
            </w:r>
          </w:p>
        </w:tc>
        <w:tc>
          <w:tcPr>
            <w:tcW w:w="1192" w:type="dxa"/>
          </w:tcPr>
          <w:p w14:paraId="3873FB30" w14:textId="77777777" w:rsidR="004B7C2C" w:rsidRDefault="004B7C2C" w:rsidP="004B7C2C">
            <w:pPr>
              <w:jc w:val="center"/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Sat</w:t>
            </w:r>
          </w:p>
        </w:tc>
      </w:tr>
      <w:tr w:rsidR="004B7C2C" w14:paraId="68AF9408" w14:textId="77777777" w:rsidTr="004B7C2C">
        <w:tc>
          <w:tcPr>
            <w:tcW w:w="1287" w:type="dxa"/>
          </w:tcPr>
          <w:p w14:paraId="23100B17" w14:textId="77777777" w:rsidR="004B7C2C" w:rsidRDefault="004B7C2C" w:rsidP="00732A0B">
            <w:pPr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Morning:</w:t>
            </w:r>
          </w:p>
        </w:tc>
        <w:sdt>
          <w:sdtPr>
            <w:rPr>
              <w:rFonts w:ascii="Houschka Alt Pro Medium" w:eastAsia="Houschka Alt Pro Bold" w:hAnsi="Houschka Alt Pro Medium" w:cs="Houschka Alt Pro Bold"/>
            </w:rPr>
            <w:id w:val="17242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</w:tcPr>
              <w:p w14:paraId="398624AF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1888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6A3A114F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28077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50B6E555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7314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1388BB5C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43336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7F8864DA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11554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2E91F462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41574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305930BD" w14:textId="77777777" w:rsidR="004B7C2C" w:rsidRDefault="004B7C2C" w:rsidP="004B7C2C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</w:tr>
      <w:tr w:rsidR="004B7C2C" w14:paraId="56447D74" w14:textId="77777777" w:rsidTr="00725738">
        <w:tc>
          <w:tcPr>
            <w:tcW w:w="1287" w:type="dxa"/>
          </w:tcPr>
          <w:p w14:paraId="32CEDAC9" w14:textId="77777777" w:rsidR="004B7C2C" w:rsidRDefault="004B7C2C" w:rsidP="00725738">
            <w:pPr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Afternoon:</w:t>
            </w:r>
          </w:p>
        </w:tc>
        <w:sdt>
          <w:sdtPr>
            <w:rPr>
              <w:rFonts w:ascii="Houschka Alt Pro Medium" w:eastAsia="Houschka Alt Pro Bold" w:hAnsi="Houschka Alt Pro Medium" w:cs="Houschka Alt Pro Bold"/>
            </w:rPr>
            <w:id w:val="-7759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</w:tcPr>
              <w:p w14:paraId="44AC2FBB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63059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1CAFE331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4368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22AB8281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44027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28BA4F14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1220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0E787F4C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211010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3FB82F98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28647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1806C1C6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</w:tr>
      <w:tr w:rsidR="004B7C2C" w14:paraId="2061E25C" w14:textId="77777777" w:rsidTr="00725738">
        <w:tc>
          <w:tcPr>
            <w:tcW w:w="1287" w:type="dxa"/>
          </w:tcPr>
          <w:p w14:paraId="1C8DB1A5" w14:textId="77777777" w:rsidR="004B7C2C" w:rsidRDefault="004B7C2C" w:rsidP="00725738">
            <w:pPr>
              <w:rPr>
                <w:rFonts w:ascii="Houschka Alt Pro Medium" w:eastAsia="Houschka Alt Pro Bold" w:hAnsi="Houschka Alt Pro Medium" w:cs="Houschka Alt Pro Bold"/>
              </w:rPr>
            </w:pPr>
            <w:r>
              <w:rPr>
                <w:rFonts w:ascii="Houschka Alt Pro Medium" w:eastAsia="Houschka Alt Pro Bold" w:hAnsi="Houschka Alt Pro Medium" w:cs="Houschka Alt Pro Bold"/>
              </w:rPr>
              <w:t>Evening:</w:t>
            </w:r>
          </w:p>
        </w:tc>
        <w:sdt>
          <w:sdtPr>
            <w:rPr>
              <w:rFonts w:ascii="Houschka Alt Pro Medium" w:eastAsia="Houschka Alt Pro Bold" w:hAnsi="Houschka Alt Pro Medium" w:cs="Houschka Alt Pro Bold"/>
            </w:rPr>
            <w:id w:val="-110464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</w:tcPr>
              <w:p w14:paraId="02E4CD01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6548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1E994C79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-12283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7A177EC5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2594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726740FA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14401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7E34A8EF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14720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4541CB3D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  <w:sdt>
          <w:sdtPr>
            <w:rPr>
              <w:rFonts w:ascii="Houschka Alt Pro Medium" w:eastAsia="Houschka Alt Pro Bold" w:hAnsi="Houschka Alt Pro Medium" w:cs="Houschka Alt Pro Bold"/>
            </w:rPr>
            <w:id w:val="45168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</w:tcPr>
              <w:p w14:paraId="081ECB17" w14:textId="77777777" w:rsidR="004B7C2C" w:rsidRDefault="004B7C2C" w:rsidP="00725738">
                <w:pPr>
                  <w:jc w:val="center"/>
                  <w:rPr>
                    <w:rFonts w:ascii="Houschka Alt Pro Medium" w:eastAsia="Houschka Alt Pro Bold" w:hAnsi="Houschka Alt Pro Medium" w:cs="Houschka Alt Pro Bold"/>
                  </w:rPr>
                </w:pPr>
                <w:r>
                  <w:rPr>
                    <w:rFonts w:ascii="MS Gothic" w:eastAsia="MS Gothic" w:hAnsi="MS Gothic" w:cs="Houschka Alt Pro Bold" w:hint="eastAsia"/>
                  </w:rPr>
                  <w:t>☐</w:t>
                </w:r>
              </w:p>
            </w:tc>
          </w:sdtContent>
        </w:sdt>
      </w:tr>
    </w:tbl>
    <w:p w14:paraId="6635B551" w14:textId="77777777" w:rsidR="00FC254B" w:rsidRDefault="00FC254B" w:rsidP="00DE745D">
      <w:pPr>
        <w:ind w:left="360"/>
        <w:rPr>
          <w:rFonts w:ascii="Houschka Alt Pro Medium" w:eastAsia="Houschka Alt Pro Bold" w:hAnsi="Houschka Alt Pro Medium" w:cs="Houschka Alt Pro Bold"/>
        </w:rPr>
      </w:pPr>
    </w:p>
    <w:p w14:paraId="3579D2B9" w14:textId="77777777" w:rsidR="00DE745D" w:rsidRDefault="00DE745D" w:rsidP="00DE745D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General amount of time available per month:</w:t>
      </w:r>
    </w:p>
    <w:p w14:paraId="1D95C512" w14:textId="77777777" w:rsidR="00DE745D" w:rsidRDefault="00A62C47" w:rsidP="00DE745D">
      <w:pPr>
        <w:ind w:left="360"/>
        <w:rPr>
          <w:rFonts w:ascii="Houschka Alt Pro Medium" w:eastAsia="Houschka Alt Pro Bold" w:hAnsi="Houschka Alt Pro Medium" w:cs="Houschka Alt Pro Bold"/>
        </w:rPr>
      </w:pPr>
      <w:sdt>
        <w:sdtPr>
          <w:rPr>
            <w:rFonts w:ascii="Houschka Alt Pro Medium" w:eastAsia="Houschka Alt Pro Bold" w:hAnsi="Houschka Alt Pro Medium" w:cs="Houschka Alt Pro Bold"/>
          </w:rPr>
          <w:id w:val="-7994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D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DE745D">
        <w:rPr>
          <w:rFonts w:ascii="Houschka Alt Pro Medium" w:eastAsia="Houschka Alt Pro Bold" w:hAnsi="Houschka Alt Pro Medium" w:cs="Houschka Alt Pro Bold"/>
        </w:rPr>
        <w:t xml:space="preserve"> 0-5 hours</w:t>
      </w:r>
      <w:r w:rsidR="00DE745D">
        <w:rPr>
          <w:rFonts w:ascii="Houschka Alt Pro Medium" w:eastAsia="Houschka Alt Pro Bold" w:hAnsi="Houschka Alt Pro Medium" w:cs="Houschka Alt Pro Bold"/>
        </w:rPr>
        <w:tab/>
      </w:r>
      <w:r w:rsidR="00DE745D">
        <w:rPr>
          <w:rFonts w:ascii="Houschka Alt Pro Medium" w:eastAsia="Houschka Alt Pro Bold" w:hAnsi="Houschka Alt Pro Medium" w:cs="Houschka Alt Pro Bold"/>
        </w:rPr>
        <w:tab/>
      </w:r>
      <w:sdt>
        <w:sdtPr>
          <w:rPr>
            <w:rFonts w:ascii="Houschka Alt Pro Medium" w:eastAsia="Houschka Alt Pro Bold" w:hAnsi="Houschka Alt Pro Medium" w:cs="Houschka Alt Pro Bold"/>
          </w:rPr>
          <w:id w:val="13136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D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DE745D">
        <w:rPr>
          <w:rFonts w:ascii="Houschka Alt Pro Medium" w:eastAsia="Houschka Alt Pro Bold" w:hAnsi="Houschka Alt Pro Medium" w:cs="Houschka Alt Pro Bold"/>
        </w:rPr>
        <w:t xml:space="preserve"> 5 – 10 hours</w:t>
      </w:r>
      <w:r w:rsidR="00DE745D">
        <w:rPr>
          <w:rFonts w:ascii="Houschka Alt Pro Medium" w:eastAsia="Houschka Alt Pro Bold" w:hAnsi="Houschka Alt Pro Medium" w:cs="Houschka Alt Pro Bold"/>
        </w:rPr>
        <w:tab/>
      </w:r>
      <w:r w:rsidR="00DE745D">
        <w:rPr>
          <w:rFonts w:ascii="Houschka Alt Pro Medium" w:eastAsia="Houschka Alt Pro Bold" w:hAnsi="Houschka Alt Pro Medium" w:cs="Houschka Alt Pro Bold"/>
        </w:rPr>
        <w:tab/>
      </w:r>
      <w:sdt>
        <w:sdtPr>
          <w:rPr>
            <w:rFonts w:ascii="Houschka Alt Pro Medium" w:eastAsia="Houschka Alt Pro Bold" w:hAnsi="Houschka Alt Pro Medium" w:cs="Houschka Alt Pro Bold"/>
          </w:rPr>
          <w:id w:val="-12548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D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DE745D">
        <w:rPr>
          <w:rFonts w:ascii="Houschka Alt Pro Medium" w:eastAsia="Houschka Alt Pro Bold" w:hAnsi="Houschka Alt Pro Medium" w:cs="Houschka Alt Pro Bold"/>
        </w:rPr>
        <w:t xml:space="preserve"> 10+ hours</w:t>
      </w:r>
    </w:p>
    <w:p w14:paraId="15B6106B" w14:textId="77777777" w:rsidR="00FC254B" w:rsidRPr="00FC254B" w:rsidRDefault="00FC254B" w:rsidP="00FC254B">
      <w:pPr>
        <w:ind w:left="360"/>
        <w:rPr>
          <w:rFonts w:ascii="Houschka Alt Pro Medium" w:eastAsia="Houschka Alt Pro Bold" w:hAnsi="Houschka Alt Pro Medium" w:cs="Houschka Alt Pro Bold"/>
        </w:rPr>
      </w:pPr>
      <w:r w:rsidRPr="00FC254B">
        <w:rPr>
          <w:rFonts w:ascii="Houschka Alt Pro Medium" w:eastAsia="Houschka Alt Pro Bold" w:hAnsi="Houschka Alt Pro Medium" w:cs="Houschka Alt Pro Bold"/>
        </w:rPr>
        <w:t xml:space="preserve">Willing to make a commitment of </w:t>
      </w:r>
      <w:r w:rsidRPr="00FC254B">
        <w:rPr>
          <w:rFonts w:ascii="Houschka Alt Pro Medium" w:eastAsia="Houschka Alt Pro Bold" w:hAnsi="Houschka Alt Pro Medium" w:cs="Houschka Alt Pro Bold"/>
        </w:rPr>
        <w:t></w:t>
      </w:r>
      <w:sdt>
        <w:sdtPr>
          <w:rPr>
            <w:rFonts w:ascii="Houschka Alt Pro Medium" w:eastAsia="Houschka Alt Pro Bold" w:hAnsi="Houschka Alt Pro Medium" w:cs="Houschka Alt Pro Bold"/>
          </w:rPr>
          <w:id w:val="-14052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Pr="00FC254B">
        <w:rPr>
          <w:rFonts w:ascii="Houschka Alt Pro Medium" w:eastAsia="Houschka Alt Pro Bold" w:hAnsi="Houschka Alt Pro Medium" w:cs="Houschka Alt Pro Bold"/>
        </w:rPr>
        <w:t xml:space="preserve"> 3 months </w:t>
      </w:r>
      <w:r w:rsidRPr="00FC254B">
        <w:rPr>
          <w:rFonts w:ascii="Houschka Alt Pro Medium" w:eastAsia="Houschka Alt Pro Bold" w:hAnsi="Houschka Alt Pro Medium" w:cs="Houschka Alt Pro Bold"/>
        </w:rPr>
        <w:t xml:space="preserve"> </w:t>
      </w:r>
      <w:r>
        <w:rPr>
          <w:rFonts w:ascii="Houschka Alt Pro Medium" w:eastAsia="Houschka Alt Pro Bold" w:hAnsi="Houschka Alt Pro Medium" w:cs="Houschka Alt Pro Bold"/>
        </w:rPr>
        <w:t xml:space="preserve"> </w:t>
      </w:r>
      <w:sdt>
        <w:sdtPr>
          <w:rPr>
            <w:rFonts w:ascii="Houschka Alt Pro Medium" w:eastAsia="Houschka Alt Pro Bold" w:hAnsi="Houschka Alt Pro Medium" w:cs="Houschka Alt Pro Bold"/>
          </w:rPr>
          <w:id w:val="-35766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>
        <w:rPr>
          <w:rFonts w:ascii="Houschka Alt Pro Medium" w:eastAsia="Houschka Alt Pro Bold" w:hAnsi="Houschka Alt Pro Medium" w:cs="Houschka Alt Pro Bold"/>
        </w:rPr>
        <w:t xml:space="preserve">  </w:t>
      </w:r>
      <w:r w:rsidRPr="00FC254B">
        <w:rPr>
          <w:rFonts w:ascii="Houschka Alt Pro Medium" w:eastAsia="Houschka Alt Pro Bold" w:hAnsi="Houschka Alt Pro Medium" w:cs="Houschka Alt Pro Bold"/>
        </w:rPr>
        <w:t xml:space="preserve">6 months </w:t>
      </w:r>
      <w:r w:rsidRPr="00FC254B">
        <w:rPr>
          <w:rFonts w:ascii="Houschka Alt Pro Medium" w:eastAsia="Houschka Alt Pro Bold" w:hAnsi="Houschka Alt Pro Medium" w:cs="Houschka Alt Pro Bold"/>
        </w:rPr>
        <w:t xml:space="preserve"> </w:t>
      </w:r>
      <w:sdt>
        <w:sdtPr>
          <w:rPr>
            <w:rFonts w:ascii="Houschka Alt Pro Medium" w:eastAsia="Houschka Alt Pro Bold" w:hAnsi="Houschka Alt Pro Medium" w:cs="Houschka Alt Pro Bold"/>
          </w:rPr>
          <w:id w:val="214006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>
        <w:rPr>
          <w:rFonts w:ascii="Houschka Alt Pro Medium" w:eastAsia="Houschka Alt Pro Bold" w:hAnsi="Houschka Alt Pro Medium" w:cs="Houschka Alt Pro Bold"/>
        </w:rPr>
        <w:t xml:space="preserve">  </w:t>
      </w:r>
      <w:r w:rsidRPr="00FC254B">
        <w:rPr>
          <w:rFonts w:ascii="Houschka Alt Pro Medium" w:eastAsia="Houschka Alt Pro Bold" w:hAnsi="Houschka Alt Pro Medium" w:cs="Houschka Alt Pro Bold"/>
        </w:rPr>
        <w:t xml:space="preserve">1 year </w:t>
      </w:r>
      <w:r w:rsidRPr="00FC254B">
        <w:rPr>
          <w:rFonts w:ascii="Houschka Alt Pro Medium" w:eastAsia="Houschka Alt Pro Bold" w:hAnsi="Houschka Alt Pro Medium" w:cs="Houschka Alt Pro Bold"/>
        </w:rPr>
        <w:t xml:space="preserve"> </w:t>
      </w:r>
      <w:sdt>
        <w:sdtPr>
          <w:rPr>
            <w:rFonts w:ascii="Houschka Alt Pro Medium" w:eastAsia="Houschka Alt Pro Bold" w:hAnsi="Houschka Alt Pro Medium" w:cs="Houschka Alt Pro Bold"/>
          </w:rPr>
          <w:id w:val="7391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>
        <w:rPr>
          <w:rFonts w:ascii="Houschka Alt Pro Medium" w:eastAsia="Houschka Alt Pro Bold" w:hAnsi="Houschka Alt Pro Medium" w:cs="Houschka Alt Pro Bold"/>
        </w:rPr>
        <w:t xml:space="preserve">  </w:t>
      </w:r>
      <w:r w:rsidRPr="00FC254B">
        <w:rPr>
          <w:rFonts w:ascii="Houschka Alt Pro Medium" w:eastAsia="Houschka Alt Pro Bold" w:hAnsi="Houschka Alt Pro Medium" w:cs="Houschka Alt Pro Bold"/>
        </w:rPr>
        <w:t xml:space="preserve">more </w:t>
      </w:r>
    </w:p>
    <w:p w14:paraId="04A09A4A" w14:textId="77777777" w:rsidR="00DE745D" w:rsidRDefault="00FC254B" w:rsidP="00FC254B">
      <w:pPr>
        <w:ind w:left="360"/>
        <w:rPr>
          <w:rFonts w:ascii="Houschka Alt Pro Medium" w:eastAsia="Houschka Alt Pro Bold" w:hAnsi="Houschka Alt Pro Medium" w:cs="Houschka Alt Pro Bold"/>
        </w:rPr>
      </w:pPr>
      <w:r w:rsidRPr="00FC254B">
        <w:rPr>
          <w:rFonts w:ascii="Houschka Alt Pro Medium" w:eastAsia="Houschka Alt Pro Bold" w:hAnsi="Houschka Alt Pro Medium" w:cs="Houschka Alt Pro Bold"/>
        </w:rPr>
        <w:t xml:space="preserve">Some of our volunteer opportunities require some travel throughout the </w:t>
      </w:r>
      <w:r>
        <w:rPr>
          <w:rFonts w:ascii="Houschka Alt Pro Medium" w:eastAsia="Houschka Alt Pro Bold" w:hAnsi="Houschka Alt Pro Medium" w:cs="Houschka Alt Pro Bold"/>
        </w:rPr>
        <w:t>Chapter</w:t>
      </w:r>
      <w:r w:rsidRPr="00FC254B">
        <w:rPr>
          <w:rFonts w:ascii="Houschka Alt Pro Medium" w:eastAsia="Houschka Alt Pro Bold" w:hAnsi="Houschka Alt Pro Medium" w:cs="Houschka Alt Pro Bold"/>
        </w:rPr>
        <w:t xml:space="preserve"> </w:t>
      </w:r>
      <w:r>
        <w:rPr>
          <w:rFonts w:ascii="Houschka Alt Pro Medium" w:eastAsia="Houschka Alt Pro Bold" w:hAnsi="Houschka Alt Pro Medium" w:cs="Houschka Alt Pro Bold"/>
        </w:rPr>
        <w:t>service a</w:t>
      </w:r>
      <w:r w:rsidRPr="00FC254B">
        <w:rPr>
          <w:rFonts w:ascii="Houschka Alt Pro Medium" w:eastAsia="Houschka Alt Pro Bold" w:hAnsi="Houschka Alt Pro Medium" w:cs="Houschka Alt Pro Bold"/>
        </w:rPr>
        <w:t>rea. Please indicate if you are able to travel.</w:t>
      </w:r>
      <w:r>
        <w:rPr>
          <w:b/>
          <w:bCs/>
        </w:rPr>
        <w:t xml:space="preserve"> </w:t>
      </w:r>
      <w:r w:rsidRPr="00FC254B">
        <w:rPr>
          <w:rFonts w:ascii="Houschka Alt Pro Medium" w:eastAsia="Houschka Alt Pro Bold" w:hAnsi="Houschka Alt Pro Medium" w:cs="Houschka Alt Pro Bold"/>
        </w:rPr>
        <w:t xml:space="preserve">Yes </w:t>
      </w:r>
      <w:sdt>
        <w:sdtPr>
          <w:rPr>
            <w:rFonts w:ascii="Houschka Alt Pro Medium" w:eastAsia="Houschka Alt Pro Bold" w:hAnsi="Houschka Alt Pro Medium" w:cs="Houschka Alt Pro Bold"/>
          </w:rPr>
          <w:id w:val="1090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Pr="00FC254B">
        <w:rPr>
          <w:rFonts w:ascii="Houschka Alt Pro Medium" w:eastAsia="Houschka Alt Pro Bold" w:hAnsi="Houschka Alt Pro Medium" w:cs="Houschka Alt Pro Bold"/>
        </w:rPr>
        <w:t xml:space="preserve"> </w:t>
      </w:r>
      <w:r>
        <w:rPr>
          <w:rFonts w:ascii="Houschka Alt Pro Medium" w:eastAsia="Houschka Alt Pro Bold" w:hAnsi="Houschka Alt Pro Medium" w:cs="Houschka Alt Pro Bold"/>
        </w:rPr>
        <w:tab/>
        <w:t>N</w:t>
      </w:r>
      <w:r w:rsidRPr="00FC254B">
        <w:rPr>
          <w:rFonts w:ascii="Houschka Alt Pro Medium" w:eastAsia="Houschka Alt Pro Bold" w:hAnsi="Houschka Alt Pro Medium" w:cs="Houschka Alt Pro Bold"/>
        </w:rPr>
        <w:t xml:space="preserve">o </w:t>
      </w:r>
      <w:r w:rsidRPr="00FC254B">
        <w:rPr>
          <w:rFonts w:ascii="Houschka Alt Pro Medium" w:eastAsia="Houschka Alt Pro Bold" w:hAnsi="Houschka Alt Pro Medium" w:cs="Houschka Alt Pro Bold"/>
        </w:rPr>
        <w:t></w:t>
      </w:r>
      <w:sdt>
        <w:sdtPr>
          <w:rPr>
            <w:rFonts w:ascii="Houschka Alt Pro Medium" w:eastAsia="Houschka Alt Pro Bold" w:hAnsi="Houschka Alt Pro Medium" w:cs="Houschka Alt Pro Bold"/>
          </w:rPr>
          <w:id w:val="-198723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</w:p>
    <w:p w14:paraId="204BABF4" w14:textId="77777777" w:rsidR="00DE745D" w:rsidRPr="00BD5C94" w:rsidRDefault="004B7C2C" w:rsidP="00DE745D">
      <w:pPr>
        <w:ind w:left="360"/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t xml:space="preserve">Volunteer History / Community Involvement </w:t>
      </w:r>
    </w:p>
    <w:p w14:paraId="1210636B" w14:textId="77777777" w:rsidR="00DE745D" w:rsidRDefault="00DE745D" w:rsidP="00DE745D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Please tell us about yourself (i.e., professional background, skills and interests):  </w:t>
      </w:r>
      <w:sdt>
        <w:sdtPr>
          <w:rPr>
            <w:rFonts w:ascii="Houschka Alt Pro Medium" w:eastAsia="Houschka Alt Pro Bold" w:hAnsi="Houschka Alt Pro Medium" w:cs="Houschka Alt Pro Bold"/>
          </w:rPr>
          <w:id w:val="2005012691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19C2C70E" w14:textId="494D1A7D" w:rsidR="00DE745D" w:rsidRDefault="004B7C2C" w:rsidP="00DE745D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Briefly describe any additional</w:t>
      </w:r>
      <w:r w:rsidR="008C2EA9">
        <w:rPr>
          <w:rFonts w:ascii="Houschka Alt Pro Medium" w:eastAsia="Houschka Alt Pro Bold" w:hAnsi="Houschka Alt Pro Medium" w:cs="Houschka Alt Pro Bold"/>
        </w:rPr>
        <w:t xml:space="preserve"> volunteer or</w:t>
      </w:r>
      <w:r>
        <w:rPr>
          <w:rFonts w:ascii="Houschka Alt Pro Medium" w:eastAsia="Houschka Alt Pro Bold" w:hAnsi="Houschka Alt Pro Medium" w:cs="Houschka Alt Pro Bold"/>
        </w:rPr>
        <w:t xml:space="preserve"> community involvement (professional, social, religious, civic, etc.)</w:t>
      </w:r>
      <w:r w:rsidR="00DE745D">
        <w:rPr>
          <w:rFonts w:ascii="Houschka Alt Pro Medium" w:eastAsia="Houschka Alt Pro Bold" w:hAnsi="Houschka Alt Pro Medium" w:cs="Houschka Alt Pro Bold"/>
        </w:rPr>
        <w:t xml:space="preserve">:  </w:t>
      </w:r>
      <w:sdt>
        <w:sdtPr>
          <w:rPr>
            <w:rFonts w:ascii="Houschka Alt Pro Medium" w:eastAsia="Houschka Alt Pro Bold" w:hAnsi="Houschka Alt Pro Medium" w:cs="Houschka Alt Pro Bold"/>
          </w:rPr>
          <w:id w:val="956844481"/>
          <w:showingPlcHdr/>
        </w:sdtPr>
        <w:sdtEndPr/>
        <w:sdtContent>
          <w:r w:rsidR="00DE745D" w:rsidRPr="0045186E">
            <w:rPr>
              <w:rStyle w:val="PlaceholderText"/>
            </w:rPr>
            <w:t>Click here to enter text.</w:t>
          </w:r>
        </w:sdtContent>
      </w:sdt>
    </w:p>
    <w:p w14:paraId="605B2CFD" w14:textId="77777777" w:rsidR="00DE745D" w:rsidRDefault="00DE745D" w:rsidP="00DE745D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Please tell us </w:t>
      </w:r>
      <w:r w:rsidR="00232D80">
        <w:rPr>
          <w:rFonts w:ascii="Houschka Alt Pro Medium" w:hAnsi="Houschka Alt Pro Medium"/>
          <w:bCs/>
        </w:rPr>
        <w:t>w</w:t>
      </w:r>
      <w:r w:rsidR="00232D80" w:rsidRPr="00BE133B">
        <w:rPr>
          <w:rFonts w:ascii="Houschka Alt Pro Medium" w:hAnsi="Houschka Alt Pro Medium"/>
          <w:bCs/>
        </w:rPr>
        <w:t xml:space="preserve">hat attracted you to </w:t>
      </w:r>
      <w:r w:rsidR="00232D80">
        <w:rPr>
          <w:rFonts w:ascii="Houschka Alt Pro Medium" w:hAnsi="Houschka Alt Pro Medium"/>
          <w:bCs/>
        </w:rPr>
        <w:t xml:space="preserve">consider volunteering for </w:t>
      </w:r>
      <w:r w:rsidR="00232D80" w:rsidRPr="00BE133B">
        <w:rPr>
          <w:rFonts w:ascii="Houschka Alt Pro Medium" w:hAnsi="Houschka Alt Pro Medium"/>
          <w:bCs/>
        </w:rPr>
        <w:t>the Alzheimer's Association</w:t>
      </w:r>
      <w:r>
        <w:rPr>
          <w:rFonts w:ascii="Houschka Alt Pro Medium" w:eastAsia="Houschka Alt Pro Bold" w:hAnsi="Houschka Alt Pro Medium" w:cs="Houschka Alt Pro Bold"/>
        </w:rPr>
        <w:t xml:space="preserve">:  </w:t>
      </w:r>
      <w:sdt>
        <w:sdtPr>
          <w:rPr>
            <w:rFonts w:ascii="Houschka Alt Pro Medium" w:eastAsia="Houschka Alt Pro Bold" w:hAnsi="Houschka Alt Pro Medium" w:cs="Houschka Alt Pro Bold"/>
          </w:rPr>
          <w:id w:val="256638689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24D9DC00" w14:textId="77777777" w:rsidR="00FC254B" w:rsidRDefault="00FC254B" w:rsidP="00FC254B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What do you hope to gain from your volunteer experience?  </w:t>
      </w:r>
      <w:sdt>
        <w:sdtPr>
          <w:rPr>
            <w:rFonts w:ascii="Houschka Alt Pro Medium" w:eastAsia="Houschka Alt Pro Bold" w:hAnsi="Houschka Alt Pro Medium" w:cs="Houschka Alt Pro Bold"/>
          </w:rPr>
          <w:id w:val="-1341083591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54D9A9AA" w14:textId="43D06020" w:rsidR="004B7C2C" w:rsidRDefault="008C2EA9" w:rsidP="00FC254B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Have you been impacted by Alzheimer’s or dementia</w:t>
      </w:r>
      <w:r w:rsidR="004B7C2C">
        <w:rPr>
          <w:rFonts w:ascii="Houschka Alt Pro Medium" w:eastAsia="Houschka Alt Pro Bold" w:hAnsi="Houschka Alt Pro Medium" w:cs="Houschka Alt Pro Bold"/>
        </w:rPr>
        <w:t xml:space="preserve">?  </w:t>
      </w:r>
      <w:sdt>
        <w:sdtPr>
          <w:rPr>
            <w:rFonts w:ascii="Houschka Alt Pro Medium" w:eastAsia="Houschka Alt Pro Bold" w:hAnsi="Houschka Alt Pro Medium" w:cs="Houschka Alt Pro Bold"/>
          </w:rPr>
          <w:alias w:val="Caregiving experience"/>
          <w:tag w:val="Caregiving experience"/>
          <w:id w:val="-1052461466"/>
          <w:showingPlcHdr/>
          <w:comboBox>
            <w:listItem w:value="Choose an item."/>
            <w:listItem w:displayText="I do not have experience with dementia or Alzheimer's." w:value="I do not have experience with dementia or Alzheimer's."/>
            <w:listItem w:displayText="I have personal experience." w:value="I have personal experience."/>
            <w:listItem w:displayText="I have professional experience." w:value="I have professional experience."/>
            <w:listItem w:displayText="I have both personal and professional experience." w:value="I have both personal and professional experience."/>
          </w:comboBox>
        </w:sdtPr>
        <w:sdtEndPr/>
        <w:sdtContent>
          <w:r w:rsidR="004B7C2C" w:rsidRPr="0045186E">
            <w:rPr>
              <w:rStyle w:val="PlaceholderText"/>
            </w:rPr>
            <w:t>Choose an item.</w:t>
          </w:r>
        </w:sdtContent>
      </w:sdt>
    </w:p>
    <w:p w14:paraId="3D4ECB68" w14:textId="77777777" w:rsidR="00764A95" w:rsidRPr="00764A95" w:rsidRDefault="00764A95" w:rsidP="00764A9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 w:rsidRPr="00764A95">
        <w:rPr>
          <w:rFonts w:ascii="Houschka Alt Pro Medium" w:eastAsia="Houschka Alt Pro Bold" w:hAnsi="Houschka Alt Pro Medium" w:cs="Houschka Alt Pro Bold"/>
        </w:rPr>
        <w:t xml:space="preserve">Do you have a website or LinkedIn </w:t>
      </w:r>
      <w:r>
        <w:rPr>
          <w:rFonts w:ascii="Houschka Alt Pro Medium" w:eastAsia="Houschka Alt Pro Bold" w:hAnsi="Houschka Alt Pro Medium" w:cs="Houschka Alt Pro Bold"/>
        </w:rPr>
        <w:t>profile</w:t>
      </w:r>
      <w:r w:rsidRPr="00764A95">
        <w:rPr>
          <w:rFonts w:ascii="Houschka Alt Pro Medium" w:eastAsia="Houschka Alt Pro Bold" w:hAnsi="Houschka Alt Pro Medium" w:cs="Houschka Alt Pro Bold"/>
        </w:rPr>
        <w:t xml:space="preserve"> you'd like to share with</w:t>
      </w:r>
      <w:r>
        <w:rPr>
          <w:rFonts w:ascii="Houschka Alt Pro Medium" w:eastAsia="Houschka Alt Pro Bold" w:hAnsi="Houschka Alt Pro Medium" w:cs="Houschka Alt Pro Bold"/>
        </w:rPr>
        <w:t xml:space="preserve"> </w:t>
      </w:r>
      <w:r w:rsidRPr="00764A95">
        <w:rPr>
          <w:rFonts w:ascii="Houschka Alt Pro Medium" w:eastAsia="Houschka Alt Pro Bold" w:hAnsi="Houschka Alt Pro Medium" w:cs="Houschka Alt Pro Bold"/>
        </w:rPr>
        <w:t>us?</w:t>
      </w:r>
      <w:r>
        <w:rPr>
          <w:rFonts w:ascii="Houschka Alt Pro Medium" w:eastAsia="Houschka Alt Pro Bold" w:hAnsi="Houschka Alt Pro Medium" w:cs="Houschka Alt Pro Bold"/>
        </w:rPr>
        <w:t xml:space="preserve">  </w:t>
      </w:r>
      <w:sdt>
        <w:sdtPr>
          <w:rPr>
            <w:rFonts w:ascii="Houschka Alt Pro Medium" w:eastAsia="Houschka Alt Pro Bold" w:hAnsi="Houschka Alt Pro Medium" w:cs="Houschka Alt Pro Bold"/>
          </w:rPr>
          <w:id w:val="1775520031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12DE16CC" w14:textId="77777777" w:rsidR="00A97862" w:rsidRDefault="00A97862" w:rsidP="00764A9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</w:p>
    <w:p w14:paraId="6D1D448F" w14:textId="77777777" w:rsidR="00764A95" w:rsidRPr="00764A95" w:rsidRDefault="00764A95" w:rsidP="00764A9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Anything else</w:t>
      </w:r>
      <w:r w:rsidRPr="00764A95">
        <w:rPr>
          <w:rFonts w:ascii="Houschka Alt Pro Medium" w:eastAsia="Houschka Alt Pro Bold" w:hAnsi="Houschka Alt Pro Medium" w:cs="Houschka Alt Pro Bold"/>
        </w:rPr>
        <w:t xml:space="preserve"> you'd like to share with</w:t>
      </w:r>
      <w:r>
        <w:rPr>
          <w:rFonts w:ascii="Houschka Alt Pro Medium" w:eastAsia="Houschka Alt Pro Bold" w:hAnsi="Houschka Alt Pro Medium" w:cs="Houschka Alt Pro Bold"/>
        </w:rPr>
        <w:t xml:space="preserve"> </w:t>
      </w:r>
      <w:r w:rsidRPr="00764A95">
        <w:rPr>
          <w:rFonts w:ascii="Houschka Alt Pro Medium" w:eastAsia="Houschka Alt Pro Bold" w:hAnsi="Houschka Alt Pro Medium" w:cs="Houschka Alt Pro Bold"/>
        </w:rPr>
        <w:t>us?</w:t>
      </w:r>
      <w:r>
        <w:rPr>
          <w:rFonts w:ascii="Houschka Alt Pro Medium" w:eastAsia="Houschka Alt Pro Bold" w:hAnsi="Houschka Alt Pro Medium" w:cs="Houschka Alt Pro Bold"/>
        </w:rPr>
        <w:t xml:space="preserve">  </w:t>
      </w:r>
      <w:sdt>
        <w:sdtPr>
          <w:rPr>
            <w:rFonts w:ascii="Houschka Alt Pro Medium" w:eastAsia="Houschka Alt Pro Bold" w:hAnsi="Houschka Alt Pro Medium" w:cs="Houschka Alt Pro Bold"/>
          </w:rPr>
          <w:id w:val="-1947835340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16DC017C" w14:textId="77777777" w:rsidR="00764A95" w:rsidRDefault="00764A95" w:rsidP="00FC254B">
      <w:pPr>
        <w:ind w:left="360"/>
        <w:rPr>
          <w:rFonts w:ascii="Houschka Alt Pro Medium" w:eastAsia="Houschka Alt Pro Bold" w:hAnsi="Houschka Alt Pro Medium" w:cs="Houschka Alt Pro Bold"/>
        </w:rPr>
      </w:pPr>
    </w:p>
    <w:p w14:paraId="369C15A5" w14:textId="77777777" w:rsidR="00490F13" w:rsidRDefault="00490F13">
      <w:pPr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br w:type="page"/>
      </w:r>
    </w:p>
    <w:p w14:paraId="1131BC4E" w14:textId="58725E64" w:rsidR="00A97862" w:rsidRPr="00BD5C94" w:rsidRDefault="00A97862" w:rsidP="00A97862">
      <w:pPr>
        <w:ind w:left="360"/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lastRenderedPageBreak/>
        <w:t>Language Information</w:t>
      </w:r>
    </w:p>
    <w:p w14:paraId="158764DC" w14:textId="77777777" w:rsidR="00851C26" w:rsidRDefault="00851C26" w:rsidP="00851C26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Are you bi-lingual? </w:t>
      </w:r>
      <w:r w:rsidRPr="00FC254B">
        <w:rPr>
          <w:rFonts w:ascii="Houschka Alt Pro Medium" w:eastAsia="Houschka Alt Pro Bold" w:hAnsi="Houschka Alt Pro Medium" w:cs="Houschka Alt Pro Bold"/>
        </w:rPr>
        <w:t xml:space="preserve">Yes </w:t>
      </w:r>
      <w:sdt>
        <w:sdtPr>
          <w:rPr>
            <w:rFonts w:ascii="Houschka Alt Pro Medium" w:eastAsia="Houschka Alt Pro Bold" w:hAnsi="Houschka Alt Pro Medium" w:cs="Houschka Alt Pro Bold"/>
          </w:rPr>
          <w:id w:val="59606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Pr="00FC254B">
        <w:rPr>
          <w:rFonts w:ascii="Houschka Alt Pro Medium" w:eastAsia="Houschka Alt Pro Bold" w:hAnsi="Houschka Alt Pro Medium" w:cs="Houschka Alt Pro Bold"/>
        </w:rPr>
        <w:t xml:space="preserve"> </w:t>
      </w:r>
      <w:r>
        <w:rPr>
          <w:rFonts w:ascii="Houschka Alt Pro Medium" w:eastAsia="Houschka Alt Pro Bold" w:hAnsi="Houschka Alt Pro Medium" w:cs="Houschka Alt Pro Bold"/>
        </w:rPr>
        <w:tab/>
        <w:t>N</w:t>
      </w:r>
      <w:r w:rsidRPr="00FC254B">
        <w:rPr>
          <w:rFonts w:ascii="Houschka Alt Pro Medium" w:eastAsia="Houschka Alt Pro Bold" w:hAnsi="Houschka Alt Pro Medium" w:cs="Houschka Alt Pro Bold"/>
        </w:rPr>
        <w:t xml:space="preserve">o </w:t>
      </w:r>
      <w:r w:rsidRPr="00FC254B">
        <w:rPr>
          <w:rFonts w:ascii="Houschka Alt Pro Medium" w:eastAsia="Houschka Alt Pro Bold" w:hAnsi="Houschka Alt Pro Medium" w:cs="Houschka Alt Pro Bold"/>
        </w:rPr>
        <w:t></w:t>
      </w:r>
      <w:sdt>
        <w:sdtPr>
          <w:rPr>
            <w:rFonts w:ascii="Houschka Alt Pro Medium" w:eastAsia="Houschka Alt Pro Bold" w:hAnsi="Houschka Alt Pro Medium" w:cs="Houschka Alt Pro Bold"/>
          </w:rPr>
          <w:id w:val="-17720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ouschka Alt Pro Bold" w:hint="eastAsia"/>
            </w:rPr>
            <w:t>☐</w:t>
          </w:r>
        </w:sdtContent>
      </w:sdt>
    </w:p>
    <w:p w14:paraId="06351B46" w14:textId="77777777" w:rsidR="00A97862" w:rsidRPr="00764A95" w:rsidRDefault="00A97862" w:rsidP="00A97862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What is your preferred language</w:t>
      </w:r>
      <w:r w:rsidRPr="00764A95">
        <w:rPr>
          <w:rFonts w:ascii="Houschka Alt Pro Medium" w:eastAsia="Houschka Alt Pro Bold" w:hAnsi="Houschka Alt Pro Medium" w:cs="Houschka Alt Pro Bold"/>
        </w:rPr>
        <w:t>?</w:t>
      </w:r>
      <w:r>
        <w:rPr>
          <w:rFonts w:ascii="Houschka Alt Pro Medium" w:eastAsia="Houschka Alt Pro Bold" w:hAnsi="Houschka Alt Pro Medium" w:cs="Houschka Alt Pro Bold"/>
        </w:rPr>
        <w:t xml:space="preserve">  </w:t>
      </w:r>
      <w:sdt>
        <w:sdtPr>
          <w:rPr>
            <w:rFonts w:ascii="Houschka Alt Pro Medium" w:eastAsia="Houschka Alt Pro Bold" w:hAnsi="Houschka Alt Pro Medium" w:cs="Houschka Alt Pro Bold"/>
          </w:rPr>
          <w:id w:val="-241875215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3E640D9E" w14:textId="77777777" w:rsidR="00A97862" w:rsidRDefault="00A97862" w:rsidP="00A97862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</w:p>
    <w:p w14:paraId="1F6B414A" w14:textId="77777777" w:rsidR="00A97862" w:rsidRPr="00764A95" w:rsidRDefault="00A97862" w:rsidP="00A97862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 w:rsidRPr="00764A95">
        <w:rPr>
          <w:rFonts w:ascii="Houschka Alt Pro Medium" w:eastAsia="Houschka Alt Pro Bold" w:hAnsi="Houschka Alt Pro Medium" w:cs="Houschka Alt Pro Bold"/>
        </w:rPr>
        <w:t>Do you speak any other languages?</w:t>
      </w:r>
      <w:r>
        <w:rPr>
          <w:rFonts w:ascii="Houschka Alt Pro Medium" w:eastAsia="Houschka Alt Pro Bold" w:hAnsi="Houschka Alt Pro Medium" w:cs="Houschka Alt Pro Bold"/>
        </w:rPr>
        <w:t xml:space="preserve">  </w:t>
      </w:r>
      <w:sdt>
        <w:sdtPr>
          <w:rPr>
            <w:rFonts w:ascii="Houschka Alt Pro Medium" w:eastAsia="Houschka Alt Pro Bold" w:hAnsi="Houschka Alt Pro Medium" w:cs="Houschka Alt Pro Bold"/>
          </w:rPr>
          <w:id w:val="1854152994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70B47405" w14:textId="77777777" w:rsidR="00A97862" w:rsidRDefault="00A97862" w:rsidP="004B7C2C">
      <w:pPr>
        <w:ind w:left="360"/>
        <w:rPr>
          <w:rFonts w:ascii="Houschka Alt Pro Bold" w:hAnsi="Houschka Alt Pro Bold" w:cs="Source Sans Pro"/>
          <w:sz w:val="36"/>
          <w:szCs w:val="48"/>
        </w:rPr>
      </w:pPr>
    </w:p>
    <w:p w14:paraId="55D3D03D" w14:textId="77777777" w:rsidR="004B7C2C" w:rsidRPr="004B7C2C" w:rsidRDefault="004B7C2C" w:rsidP="004B7C2C">
      <w:pPr>
        <w:ind w:left="360"/>
        <w:rPr>
          <w:rFonts w:ascii="Houschka Alt Pro Bold" w:hAnsi="Houschka Alt Pro Bold" w:cs="Source Sans Pro"/>
          <w:sz w:val="36"/>
          <w:szCs w:val="48"/>
        </w:rPr>
      </w:pPr>
      <w:r w:rsidRPr="004B7C2C">
        <w:rPr>
          <w:rFonts w:ascii="Houschka Alt Pro Bold" w:hAnsi="Houschka Alt Pro Bold" w:cs="Source Sans Pro"/>
          <w:sz w:val="36"/>
          <w:szCs w:val="48"/>
        </w:rPr>
        <w:t>Employment History</w:t>
      </w:r>
    </w:p>
    <w:p w14:paraId="39E887B5" w14:textId="77777777" w:rsidR="004B7C2C" w:rsidRDefault="004B7C2C" w:rsidP="004B7C2C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Please list your current or m</w:t>
      </w:r>
      <w:r w:rsidRPr="004B7C2C">
        <w:rPr>
          <w:rFonts w:ascii="Houschka Alt Pro Medium" w:eastAsia="Houschka Alt Pro Bold" w:hAnsi="Houschka Alt Pro Medium" w:cs="Houschka Alt Pro Bold"/>
        </w:rPr>
        <w:t>ost recent employer, if applicable.</w:t>
      </w:r>
    </w:p>
    <w:p w14:paraId="28AAF289" w14:textId="77777777" w:rsidR="004B7C2C" w:rsidRDefault="004B7C2C" w:rsidP="004B7C2C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</w:p>
    <w:p w14:paraId="41274C0F" w14:textId="77777777" w:rsidR="004B7C2C" w:rsidRDefault="004B7C2C" w:rsidP="004B7C2C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Employer name:  </w:t>
      </w:r>
      <w:sdt>
        <w:sdtPr>
          <w:rPr>
            <w:rFonts w:ascii="Houschka Alt Pro Medium" w:eastAsia="Houschka Alt Pro Bold" w:hAnsi="Houschka Alt Pro Medium" w:cs="Houschka Alt Pro Bold"/>
          </w:rPr>
          <w:id w:val="-1972424792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1B9DB092" w14:textId="77777777" w:rsidR="004B7C2C" w:rsidRDefault="004B7C2C" w:rsidP="004B7C2C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 xml:space="preserve">What is / was your position: </w:t>
      </w:r>
      <w:sdt>
        <w:sdtPr>
          <w:rPr>
            <w:rFonts w:ascii="Houschka Alt Pro Medium" w:eastAsia="Houschka Alt Pro Bold" w:hAnsi="Houschka Alt Pro Medium" w:cs="Houschka Alt Pro Bold"/>
          </w:rPr>
          <w:id w:val="1209451365"/>
          <w:showingPlcHdr/>
        </w:sdtPr>
        <w:sdtEndPr/>
        <w:sdtContent>
          <w:r w:rsidRPr="0045186E">
            <w:rPr>
              <w:rStyle w:val="PlaceholderText"/>
            </w:rPr>
            <w:t>Click here to enter text.</w:t>
          </w:r>
        </w:sdtContent>
      </w:sdt>
    </w:p>
    <w:p w14:paraId="0B8B91B5" w14:textId="77777777" w:rsidR="003B3EF1" w:rsidRDefault="00A62C47" w:rsidP="003B3EF1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sdt>
        <w:sdtPr>
          <w:rPr>
            <w:rFonts w:ascii="Houschka Alt Pro Medium" w:eastAsia="Houschka Alt Pro Bold" w:hAnsi="Houschka Alt Pro Medium" w:cs="Houschka Alt Pro Bold"/>
          </w:rPr>
          <w:id w:val="1856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2C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4B7C2C">
        <w:rPr>
          <w:rFonts w:ascii="Houschka Alt Pro Medium" w:eastAsia="Houschka Alt Pro Bold" w:hAnsi="Houschka Alt Pro Medium" w:cs="Houschka Alt Pro Bold"/>
        </w:rPr>
        <w:t xml:space="preserve">  My </w:t>
      </w:r>
      <w:r w:rsidR="003B3EF1">
        <w:rPr>
          <w:rFonts w:ascii="Houschka Alt Pro Medium" w:eastAsia="Houschka Alt Pro Bold" w:hAnsi="Houschka Alt Pro Medium" w:cs="Houschka Alt Pro Bold"/>
        </w:rPr>
        <w:t>employer</w:t>
      </w:r>
      <w:r w:rsidR="004B7C2C">
        <w:rPr>
          <w:rFonts w:ascii="Houschka Alt Pro Medium" w:eastAsia="Houschka Alt Pro Bold" w:hAnsi="Houschka Alt Pro Medium" w:cs="Houschka Alt Pro Bold"/>
        </w:rPr>
        <w:t xml:space="preserve"> has a matching gift program</w:t>
      </w:r>
      <w:r w:rsidR="003B3EF1">
        <w:rPr>
          <w:rFonts w:ascii="Houschka Alt Pro Medium" w:eastAsia="Houschka Alt Pro Bold" w:hAnsi="Houschka Alt Pro Medium" w:cs="Houschka Alt Pro Bold"/>
        </w:rPr>
        <w:tab/>
      </w:r>
      <w:r w:rsidR="003B3EF1">
        <w:rPr>
          <w:rFonts w:ascii="Houschka Alt Pro Medium" w:eastAsia="Houschka Alt Pro Bold" w:hAnsi="Houschka Alt Pro Medium" w:cs="Houschka Alt Pro Bold"/>
        </w:rPr>
        <w:tab/>
      </w:r>
      <w:sdt>
        <w:sdtPr>
          <w:rPr>
            <w:rFonts w:ascii="Houschka Alt Pro Medium" w:eastAsia="Houschka Alt Pro Bold" w:hAnsi="Houschka Alt Pro Medium" w:cs="Houschka Alt Pro Bold"/>
          </w:rPr>
          <w:id w:val="-159146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F1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3B3EF1">
        <w:rPr>
          <w:rFonts w:ascii="Houschka Alt Pro Medium" w:eastAsia="Houschka Alt Pro Bold" w:hAnsi="Houschka Alt Pro Medium" w:cs="Houschka Alt Pro Bold"/>
        </w:rPr>
        <w:t xml:space="preserve">  My employer reimburses me to volunteer</w:t>
      </w:r>
    </w:p>
    <w:p w14:paraId="046176DE" w14:textId="77777777" w:rsidR="004B7C2C" w:rsidRPr="004B7C2C" w:rsidRDefault="00A62C47" w:rsidP="004B7C2C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sdt>
        <w:sdtPr>
          <w:rPr>
            <w:rFonts w:ascii="Houschka Alt Pro Medium" w:eastAsia="Houschka Alt Pro Bold" w:hAnsi="Houschka Alt Pro Medium" w:cs="Houschka Alt Pro Bold"/>
          </w:rPr>
          <w:id w:val="3349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F1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4B7C2C">
        <w:rPr>
          <w:rFonts w:ascii="Houschka Alt Pro Medium" w:eastAsia="Houschka Alt Pro Bold" w:hAnsi="Houschka Alt Pro Medium" w:cs="Houschka Alt Pro Bold"/>
        </w:rPr>
        <w:t xml:space="preserve">  My </w:t>
      </w:r>
      <w:r w:rsidR="003B3EF1">
        <w:rPr>
          <w:rFonts w:ascii="Houschka Alt Pro Medium" w:eastAsia="Houschka Alt Pro Bold" w:hAnsi="Houschka Alt Pro Medium" w:cs="Houschka Alt Pro Bold"/>
        </w:rPr>
        <w:t xml:space="preserve">employer </w:t>
      </w:r>
      <w:r w:rsidR="004B7C2C">
        <w:rPr>
          <w:rFonts w:ascii="Houschka Alt Pro Medium" w:eastAsia="Houschka Alt Pro Bold" w:hAnsi="Houschka Alt Pro Medium" w:cs="Houschka Alt Pro Bold"/>
        </w:rPr>
        <w:t>recognizes volunteerism</w:t>
      </w:r>
    </w:p>
    <w:p w14:paraId="2A19D946" w14:textId="77777777" w:rsidR="004B7C2C" w:rsidRDefault="004B7C2C" w:rsidP="004B7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B115DE" w14:textId="77777777" w:rsidR="00FC254B" w:rsidRPr="00FC254B" w:rsidRDefault="00FC254B" w:rsidP="00FC254B">
      <w:pPr>
        <w:ind w:left="360"/>
        <w:rPr>
          <w:rFonts w:ascii="Houschka Alt Pro Bold" w:hAnsi="Houschka Alt Pro Bold" w:cs="Source Sans Pro"/>
          <w:sz w:val="36"/>
          <w:szCs w:val="48"/>
        </w:rPr>
      </w:pPr>
      <w:r w:rsidRPr="00FC254B">
        <w:rPr>
          <w:rFonts w:ascii="Houschka Alt Pro Bold" w:hAnsi="Houschka Alt Pro Bold" w:cs="Source Sans Pro"/>
          <w:sz w:val="36"/>
          <w:szCs w:val="48"/>
        </w:rPr>
        <w:t>References</w:t>
      </w:r>
    </w:p>
    <w:p w14:paraId="70A0AB67" w14:textId="77777777" w:rsidR="00FC254B" w:rsidRPr="00FC254B" w:rsidRDefault="00FC254B" w:rsidP="00FC254B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 w:rsidRPr="00FC254B">
        <w:rPr>
          <w:rFonts w:ascii="Houschka Alt Pro Medium" w:eastAsia="Houschka Alt Pro Bold" w:hAnsi="Houschka Alt Pro Medium" w:cs="Houschka Alt Pro Bold"/>
        </w:rPr>
        <w:t xml:space="preserve">Please list three professional and/or personal (not including relatives) references with complete address and phone number below. References remain confidential. </w:t>
      </w:r>
    </w:p>
    <w:p w14:paraId="5EDC92BD" w14:textId="77777777" w:rsidR="00FC254B" w:rsidRDefault="00FC254B" w:rsidP="00FC254B">
      <w:pPr>
        <w:pStyle w:val="Default"/>
        <w:rPr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01"/>
        <w:gridCol w:w="3331"/>
        <w:gridCol w:w="3304"/>
      </w:tblGrid>
      <w:tr w:rsidR="00FC254B" w14:paraId="4E4D9D35" w14:textId="77777777" w:rsidTr="00FC254B">
        <w:tc>
          <w:tcPr>
            <w:tcW w:w="3432" w:type="dxa"/>
          </w:tcPr>
          <w:p w14:paraId="4EF65478" w14:textId="77777777" w:rsidR="00FC254B" w:rsidRPr="00FC254B" w:rsidRDefault="00FC254B" w:rsidP="00FC254B">
            <w:pPr>
              <w:autoSpaceDE w:val="0"/>
              <w:autoSpaceDN w:val="0"/>
              <w:adjustRightInd w:val="0"/>
              <w:rPr>
                <w:rFonts w:ascii="Houschka Alt Pro Medium" w:eastAsia="Houschka Alt Pro Bold" w:hAnsi="Houschka Alt Pro Medium" w:cs="Houschka Alt Pro Bold"/>
              </w:rPr>
            </w:pPr>
            <w:r w:rsidRPr="00FC254B">
              <w:rPr>
                <w:rFonts w:ascii="Houschka Alt Pro Medium" w:eastAsia="Houschka Alt Pro Bold" w:hAnsi="Houschka Alt Pro Medium" w:cs="Houschka Alt Pro Bold"/>
              </w:rPr>
              <w:t>Name</w:t>
            </w:r>
          </w:p>
        </w:tc>
        <w:tc>
          <w:tcPr>
            <w:tcW w:w="3432" w:type="dxa"/>
          </w:tcPr>
          <w:p w14:paraId="5B136A71" w14:textId="77777777" w:rsidR="00FC254B" w:rsidRPr="00FC254B" w:rsidRDefault="00FC254B" w:rsidP="00FC254B">
            <w:pPr>
              <w:autoSpaceDE w:val="0"/>
              <w:autoSpaceDN w:val="0"/>
              <w:adjustRightInd w:val="0"/>
              <w:rPr>
                <w:rFonts w:ascii="Houschka Alt Pro Medium" w:eastAsia="Houschka Alt Pro Bold" w:hAnsi="Houschka Alt Pro Medium" w:cs="Houschka Alt Pro Bold"/>
              </w:rPr>
            </w:pPr>
            <w:r w:rsidRPr="00FC254B">
              <w:rPr>
                <w:rFonts w:ascii="Houschka Alt Pro Medium" w:eastAsia="Houschka Alt Pro Bold" w:hAnsi="Houschka Alt Pro Medium" w:cs="Houschka Alt Pro Bold"/>
              </w:rPr>
              <w:t>Relationship &amp; / or Company</w:t>
            </w:r>
          </w:p>
        </w:tc>
        <w:tc>
          <w:tcPr>
            <w:tcW w:w="3432" w:type="dxa"/>
          </w:tcPr>
          <w:p w14:paraId="12E74BA4" w14:textId="77777777" w:rsidR="00FC254B" w:rsidRPr="00FC254B" w:rsidRDefault="00FC254B" w:rsidP="00FC254B">
            <w:pPr>
              <w:autoSpaceDE w:val="0"/>
              <w:autoSpaceDN w:val="0"/>
              <w:adjustRightInd w:val="0"/>
              <w:rPr>
                <w:rFonts w:ascii="Houschka Alt Pro Medium" w:eastAsia="Houschka Alt Pro Bold" w:hAnsi="Houschka Alt Pro Medium" w:cs="Houschka Alt Pro Bold"/>
              </w:rPr>
            </w:pPr>
            <w:r w:rsidRPr="00FC254B">
              <w:rPr>
                <w:rFonts w:ascii="Houschka Alt Pro Medium" w:eastAsia="Houschka Alt Pro Bold" w:hAnsi="Houschka Alt Pro Medium" w:cs="Houschka Alt Pro Bold"/>
              </w:rPr>
              <w:t>Phone</w:t>
            </w:r>
          </w:p>
        </w:tc>
      </w:tr>
      <w:tr w:rsidR="00FC254B" w14:paraId="57725739" w14:textId="77777777" w:rsidTr="00FC254B"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851536360"/>
            <w:showingPlcHdr/>
          </w:sdtPr>
          <w:sdtEndPr/>
          <w:sdtContent>
            <w:tc>
              <w:tcPr>
                <w:tcW w:w="3432" w:type="dxa"/>
              </w:tcPr>
              <w:p w14:paraId="1294D0CD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1918278807"/>
            <w:showingPlcHdr/>
          </w:sdtPr>
          <w:sdtEndPr/>
          <w:sdtContent>
            <w:tc>
              <w:tcPr>
                <w:tcW w:w="3432" w:type="dxa"/>
              </w:tcPr>
              <w:p w14:paraId="721AF414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914827172"/>
            <w:showingPlcHdr/>
          </w:sdtPr>
          <w:sdtEndPr/>
          <w:sdtContent>
            <w:tc>
              <w:tcPr>
                <w:tcW w:w="3432" w:type="dxa"/>
              </w:tcPr>
              <w:p w14:paraId="0F129888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254B" w14:paraId="51881A20" w14:textId="77777777" w:rsidTr="00FC254B"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-751894844"/>
            <w:showingPlcHdr/>
          </w:sdtPr>
          <w:sdtEndPr/>
          <w:sdtContent>
            <w:tc>
              <w:tcPr>
                <w:tcW w:w="3432" w:type="dxa"/>
              </w:tcPr>
              <w:p w14:paraId="5888F9ED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-1000356205"/>
            <w:showingPlcHdr/>
          </w:sdtPr>
          <w:sdtEndPr/>
          <w:sdtContent>
            <w:tc>
              <w:tcPr>
                <w:tcW w:w="3432" w:type="dxa"/>
              </w:tcPr>
              <w:p w14:paraId="19E8D93C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-842159865"/>
            <w:showingPlcHdr/>
          </w:sdtPr>
          <w:sdtEndPr/>
          <w:sdtContent>
            <w:tc>
              <w:tcPr>
                <w:tcW w:w="3432" w:type="dxa"/>
              </w:tcPr>
              <w:p w14:paraId="14E28800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254B" w14:paraId="18748E9B" w14:textId="77777777" w:rsidTr="00FC254B"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-1985847241"/>
            <w:showingPlcHdr/>
          </w:sdtPr>
          <w:sdtEndPr/>
          <w:sdtContent>
            <w:tc>
              <w:tcPr>
                <w:tcW w:w="3432" w:type="dxa"/>
              </w:tcPr>
              <w:p w14:paraId="6D5F2B51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233822339"/>
            <w:showingPlcHdr/>
          </w:sdtPr>
          <w:sdtEndPr/>
          <w:sdtContent>
            <w:tc>
              <w:tcPr>
                <w:tcW w:w="3432" w:type="dxa"/>
              </w:tcPr>
              <w:p w14:paraId="770DBFA1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ouschka Alt Pro Bold" w:hAnsi="Houschka Alt Pro Bold" w:cs="Source Sans Pro"/>
              <w:sz w:val="36"/>
              <w:szCs w:val="48"/>
            </w:rPr>
            <w:id w:val="1682550329"/>
            <w:showingPlcHdr/>
          </w:sdtPr>
          <w:sdtEndPr/>
          <w:sdtContent>
            <w:tc>
              <w:tcPr>
                <w:tcW w:w="3432" w:type="dxa"/>
              </w:tcPr>
              <w:p w14:paraId="657D7168" w14:textId="77777777" w:rsidR="00FC254B" w:rsidRDefault="00FC254B" w:rsidP="00AC0C79">
                <w:pPr>
                  <w:rPr>
                    <w:rFonts w:ascii="Houschka Alt Pro Bold" w:hAnsi="Houschka Alt Pro Bold" w:cs="Source Sans Pro"/>
                    <w:sz w:val="36"/>
                    <w:szCs w:val="48"/>
                  </w:rPr>
                </w:pPr>
                <w:r w:rsidRPr="00451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8F9265" w14:textId="77777777" w:rsidR="00FC254B" w:rsidRDefault="00FC254B" w:rsidP="00AC0C79">
      <w:pPr>
        <w:ind w:left="360"/>
        <w:rPr>
          <w:rFonts w:ascii="Houschka Alt Pro Bold" w:hAnsi="Houschka Alt Pro Bold" w:cs="Source Sans Pro"/>
          <w:sz w:val="36"/>
          <w:szCs w:val="48"/>
        </w:rPr>
      </w:pPr>
    </w:p>
    <w:p w14:paraId="00F00E7A" w14:textId="77777777" w:rsidR="00AC0C79" w:rsidRPr="00BD5C94" w:rsidRDefault="00AC0C79" w:rsidP="00AC0C79">
      <w:pPr>
        <w:ind w:left="360"/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t>Emergency Contact</w:t>
      </w:r>
    </w:p>
    <w:p w14:paraId="1468135F" w14:textId="77777777" w:rsidR="00AC0C79" w:rsidRPr="00BD5C94" w:rsidRDefault="00AC0C79" w:rsidP="00AC0C79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In the event of an emergency, whom should we notify?</w:t>
      </w:r>
    </w:p>
    <w:p w14:paraId="77BBEE10" w14:textId="77777777" w:rsidR="00AC0C79" w:rsidRPr="00BD5C94" w:rsidRDefault="00AC0C79" w:rsidP="00AC0C79">
      <w:pPr>
        <w:ind w:left="360"/>
        <w:rPr>
          <w:rFonts w:ascii="Houschka Alt Pro Medium" w:eastAsia="Houschka Alt Pro Bold" w:hAnsi="Houschka Alt Pro Medium" w:cs="Houschka Alt Pro Bold"/>
        </w:rPr>
      </w:pPr>
      <w:r w:rsidRPr="00BD5C94">
        <w:rPr>
          <w:rFonts w:ascii="Houschka Alt Pro Medium" w:eastAsia="Houschka Alt Pro Bold" w:hAnsi="Houschka Alt Pro Medium" w:cs="Houschka Alt Pro Bold"/>
        </w:rPr>
        <w:t xml:space="preserve">First Name:  </w:t>
      </w:r>
      <w:sdt>
        <w:sdtPr>
          <w:rPr>
            <w:rFonts w:ascii="Houschka Alt Pro Medium" w:eastAsia="Houschka Alt Pro Bold" w:hAnsi="Houschka Alt Pro Medium" w:cs="Houschka Alt Pro Bold"/>
          </w:rPr>
          <w:id w:val="-1872209955"/>
          <w:showingPlcHdr/>
        </w:sdtPr>
        <w:sdtEndPr/>
        <w:sdtContent>
          <w:r w:rsidRPr="00BD5C94">
            <w:rPr>
              <w:rStyle w:val="PlaceholderText"/>
              <w:rFonts w:ascii="Houschka Alt Pro Medium" w:hAnsi="Houschka Alt Pro Medium"/>
            </w:rPr>
            <w:t>Click here to enter text.</w:t>
          </w:r>
        </w:sdtContent>
      </w:sdt>
      <w:r w:rsidRPr="00BD5C94">
        <w:rPr>
          <w:rFonts w:ascii="Houschka Alt Pro Medium" w:eastAsia="Houschka Alt Pro Bold" w:hAnsi="Houschka Alt Pro Medium" w:cs="Houschka Alt Pro Bold"/>
        </w:rPr>
        <w:tab/>
        <w:t xml:space="preserve">Last Name:  </w:t>
      </w:r>
      <w:sdt>
        <w:sdtPr>
          <w:rPr>
            <w:rFonts w:ascii="Houschka Alt Pro Medium" w:eastAsia="Houschka Alt Pro Bold" w:hAnsi="Houschka Alt Pro Medium" w:cs="Houschka Alt Pro Bold"/>
          </w:rPr>
          <w:id w:val="-635173218"/>
          <w:showingPlcHdr/>
        </w:sdtPr>
        <w:sdtEndPr/>
        <w:sdtContent>
          <w:r w:rsidRPr="00BD5C94">
            <w:rPr>
              <w:rStyle w:val="PlaceholderText"/>
              <w:rFonts w:ascii="Houschka Alt Pro Medium" w:hAnsi="Houschka Alt Pro Medium"/>
            </w:rPr>
            <w:t>Click here to enter text.</w:t>
          </w:r>
        </w:sdtContent>
      </w:sdt>
    </w:p>
    <w:p w14:paraId="7FA8DD3F" w14:textId="77777777" w:rsidR="00AC0C79" w:rsidRPr="00BD5C94" w:rsidRDefault="00AC0C79" w:rsidP="00AC0C79">
      <w:pPr>
        <w:ind w:left="360"/>
        <w:rPr>
          <w:rFonts w:ascii="Houschka Alt Pro Medium" w:eastAsia="Houschka Alt Pro Bold" w:hAnsi="Houschka Alt Pro Medium" w:cs="Houschka Alt Pro Bold"/>
        </w:rPr>
      </w:pPr>
      <w:r w:rsidRPr="00BD5C94">
        <w:rPr>
          <w:rFonts w:ascii="Houschka Alt Pro Medium" w:eastAsia="Houschka Alt Pro Bold" w:hAnsi="Houschka Alt Pro Medium" w:cs="Houschka Alt Pro Bold"/>
        </w:rPr>
        <w:t xml:space="preserve">Telephone:  </w:t>
      </w:r>
      <w:sdt>
        <w:sdtPr>
          <w:rPr>
            <w:rFonts w:ascii="Houschka Alt Pro Medium" w:eastAsia="Houschka Alt Pro Bold" w:hAnsi="Houschka Alt Pro Medium" w:cs="Houschka Alt Pro Bold"/>
          </w:rPr>
          <w:id w:val="-568272155"/>
          <w:showingPlcHdr/>
        </w:sdtPr>
        <w:sdtEndPr/>
        <w:sdtContent>
          <w:r w:rsidRPr="00BD5C94">
            <w:rPr>
              <w:rStyle w:val="PlaceholderText"/>
              <w:rFonts w:ascii="Houschka Alt Pro Medium" w:hAnsi="Houschka Alt Pro Medium"/>
            </w:rPr>
            <w:t>Click here to enter text.</w:t>
          </w:r>
        </w:sdtContent>
      </w:sdt>
      <w:r>
        <w:rPr>
          <w:rFonts w:ascii="Houschka Alt Pro Medium" w:eastAsia="Houschka Alt Pro Bold" w:hAnsi="Houschka Alt Pro Medium" w:cs="Houschka Alt Pro Bold"/>
        </w:rPr>
        <w:tab/>
        <w:t>Alternate phone</w:t>
      </w:r>
      <w:r w:rsidRPr="00BD5C94">
        <w:rPr>
          <w:rFonts w:ascii="Houschka Alt Pro Medium" w:eastAsia="Houschka Alt Pro Bold" w:hAnsi="Houschka Alt Pro Medium" w:cs="Houschka Alt Pro Bold"/>
        </w:rPr>
        <w:t xml:space="preserve">:  </w:t>
      </w:r>
      <w:sdt>
        <w:sdtPr>
          <w:rPr>
            <w:rFonts w:ascii="Houschka Alt Pro Medium" w:eastAsia="Houschka Alt Pro Bold" w:hAnsi="Houschka Alt Pro Medium" w:cs="Houschka Alt Pro Bold"/>
          </w:rPr>
          <w:id w:val="-1225514812"/>
          <w:showingPlcHdr/>
        </w:sdtPr>
        <w:sdtEndPr/>
        <w:sdtContent>
          <w:r w:rsidRPr="00BD5C94">
            <w:rPr>
              <w:rStyle w:val="PlaceholderText"/>
              <w:rFonts w:ascii="Houschka Alt Pro Medium" w:hAnsi="Houschka Alt Pro Medium"/>
            </w:rPr>
            <w:t>Click here to enter text.</w:t>
          </w:r>
        </w:sdtContent>
      </w:sdt>
    </w:p>
    <w:p w14:paraId="0C3CC508" w14:textId="77777777" w:rsidR="00AC0C79" w:rsidRPr="00BD5C94" w:rsidRDefault="00AC0C79" w:rsidP="00AC0C79">
      <w:pPr>
        <w:ind w:left="360"/>
        <w:rPr>
          <w:rFonts w:ascii="Houschka Alt Pro Medium" w:eastAsia="Houschka Alt Pro Bold" w:hAnsi="Houschka Alt Pro Medium" w:cs="Houschka Alt Pro Bold"/>
        </w:rPr>
      </w:pPr>
      <w:r>
        <w:rPr>
          <w:rFonts w:ascii="Houschka Alt Pro Medium" w:eastAsia="Houschka Alt Pro Bold" w:hAnsi="Houschka Alt Pro Medium" w:cs="Houschka Alt Pro Bold"/>
        </w:rPr>
        <w:t>Relationship</w:t>
      </w:r>
      <w:r w:rsidRPr="00BD5C94">
        <w:rPr>
          <w:rFonts w:ascii="Houschka Alt Pro Medium" w:eastAsia="Houschka Alt Pro Bold" w:hAnsi="Houschka Alt Pro Medium" w:cs="Houschka Alt Pro Bold"/>
        </w:rPr>
        <w:t xml:space="preserve">:  </w:t>
      </w:r>
      <w:sdt>
        <w:sdtPr>
          <w:rPr>
            <w:rFonts w:ascii="Houschka Alt Pro Medium" w:eastAsia="Houschka Alt Pro Bold" w:hAnsi="Houschka Alt Pro Medium" w:cs="Houschka Alt Pro Bold"/>
          </w:rPr>
          <w:id w:val="-830134449"/>
          <w:showingPlcHdr/>
        </w:sdtPr>
        <w:sdtEndPr/>
        <w:sdtContent>
          <w:r w:rsidRPr="00BD5C94">
            <w:rPr>
              <w:rStyle w:val="PlaceholderText"/>
              <w:rFonts w:ascii="Houschka Alt Pro Medium" w:hAnsi="Houschka Alt Pro Medium"/>
            </w:rPr>
            <w:t>Click here to enter text.</w:t>
          </w:r>
        </w:sdtContent>
      </w:sdt>
    </w:p>
    <w:p w14:paraId="125F8339" w14:textId="77777777" w:rsidR="00AC0C79" w:rsidRDefault="00AC0C79" w:rsidP="002E3185">
      <w:pPr>
        <w:ind w:left="360"/>
        <w:rPr>
          <w:rFonts w:ascii="Houschka Alt Pro Bold" w:hAnsi="Houschka Alt Pro Bold" w:cs="Source Sans Pro"/>
          <w:sz w:val="36"/>
          <w:szCs w:val="48"/>
        </w:rPr>
      </w:pPr>
    </w:p>
    <w:p w14:paraId="5012EC76" w14:textId="77777777" w:rsidR="00490F13" w:rsidRDefault="00490F13">
      <w:pPr>
        <w:rPr>
          <w:rFonts w:ascii="Houschka Alt Pro Bold" w:hAnsi="Houschka Alt Pro Bold" w:cs="Source Sans Pro"/>
          <w:sz w:val="36"/>
          <w:szCs w:val="48"/>
        </w:rPr>
      </w:pPr>
      <w:r>
        <w:rPr>
          <w:rFonts w:ascii="Houschka Alt Pro Bold" w:hAnsi="Houschka Alt Pro Bold" w:cs="Source Sans Pro"/>
          <w:sz w:val="36"/>
          <w:szCs w:val="48"/>
        </w:rPr>
        <w:br w:type="page"/>
      </w:r>
    </w:p>
    <w:p w14:paraId="7539E7D6" w14:textId="1CF72353" w:rsidR="002E3185" w:rsidRPr="002E3185" w:rsidRDefault="002E3185" w:rsidP="002E3185">
      <w:pPr>
        <w:ind w:left="360"/>
        <w:rPr>
          <w:rFonts w:ascii="Houschka Alt Pro Bold" w:hAnsi="Houschka Alt Pro Bold" w:cs="Source Sans Pro"/>
          <w:sz w:val="36"/>
          <w:szCs w:val="48"/>
        </w:rPr>
      </w:pPr>
      <w:r w:rsidRPr="002E3185">
        <w:rPr>
          <w:rFonts w:ascii="Houschka Alt Pro Bold" w:hAnsi="Houschka Alt Pro Bold" w:cs="Source Sans Pro"/>
          <w:sz w:val="36"/>
          <w:szCs w:val="48"/>
        </w:rPr>
        <w:lastRenderedPageBreak/>
        <w:t>Statement of Understanding</w:t>
      </w:r>
    </w:p>
    <w:p w14:paraId="497FFD8B" w14:textId="4F760C92" w:rsidR="002E3185" w:rsidRDefault="002E3185" w:rsidP="002E318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r w:rsidRPr="002E3185">
        <w:rPr>
          <w:rFonts w:ascii="Houschka Alt Pro Medium" w:eastAsia="Houschka Alt Pro Bold" w:hAnsi="Houschka Alt Pro Medium" w:cs="Houschka Alt Pro Bold"/>
        </w:rPr>
        <w:t>I unde</w:t>
      </w:r>
      <w:r>
        <w:rPr>
          <w:rFonts w:ascii="Houschka Alt Pro Medium" w:eastAsia="Houschka Alt Pro Bold" w:hAnsi="Houschka Alt Pro Medium" w:cs="Houschka Alt Pro Bold"/>
        </w:rPr>
        <w:t>rstand and agree that submittin</w:t>
      </w:r>
      <w:r w:rsidRPr="002E3185">
        <w:rPr>
          <w:rFonts w:ascii="Houschka Alt Pro Medium" w:eastAsia="Houschka Alt Pro Bold" w:hAnsi="Houschka Alt Pro Medium" w:cs="Houschka Alt Pro Bold"/>
        </w:rPr>
        <w:t>g this application form does not automatically register me as a Alzheimer's Association</w:t>
      </w:r>
      <w:r>
        <w:rPr>
          <w:rFonts w:ascii="Houschka Alt Pro Medium" w:eastAsia="Houschka Alt Pro Bold" w:hAnsi="Houschka Alt Pro Medium" w:cs="Houschka Alt Pro Bold"/>
        </w:rPr>
        <w:t xml:space="preserve"> </w:t>
      </w:r>
      <w:r w:rsidRPr="002E3185">
        <w:rPr>
          <w:rFonts w:ascii="Houschka Alt Pro Medium" w:eastAsia="Houschka Alt Pro Bold" w:hAnsi="Houschka Alt Pro Medium" w:cs="Houschka Alt Pro Bold"/>
        </w:rPr>
        <w:t>volunteer, and that there may be certain qualifications I must meet, including the acceptance of established volunteer policies</w:t>
      </w:r>
      <w:r>
        <w:rPr>
          <w:rFonts w:ascii="Houschka Alt Pro Medium" w:eastAsia="Houschka Alt Pro Bold" w:hAnsi="Houschka Alt Pro Medium" w:cs="Houschka Alt Pro Bold"/>
        </w:rPr>
        <w:t xml:space="preserve"> </w:t>
      </w:r>
      <w:r w:rsidRPr="002E3185">
        <w:rPr>
          <w:rFonts w:ascii="Houschka Alt Pro Medium" w:eastAsia="Houschka Alt Pro Bold" w:hAnsi="Houschka Alt Pro Medium" w:cs="Houschka Alt Pro Bold"/>
        </w:rPr>
        <w:t xml:space="preserve">and procedures </w:t>
      </w:r>
      <w:r w:rsidR="00D11911">
        <w:rPr>
          <w:rFonts w:ascii="Houschka Alt Pro Medium" w:eastAsia="Houschka Alt Pro Bold" w:hAnsi="Houschka Alt Pro Medium" w:cs="Houschka Alt Pro Bold"/>
        </w:rPr>
        <w:t xml:space="preserve">and a clean background check </w:t>
      </w:r>
      <w:r w:rsidRPr="002E3185">
        <w:rPr>
          <w:rFonts w:ascii="Houschka Alt Pro Medium" w:eastAsia="Houschka Alt Pro Bold" w:hAnsi="Houschka Alt Pro Medium" w:cs="Houschka Alt Pro Bold"/>
        </w:rPr>
        <w:t>before I may begin volunteering.</w:t>
      </w:r>
    </w:p>
    <w:p w14:paraId="4E2EA0A0" w14:textId="77777777" w:rsidR="002E3185" w:rsidRPr="002E3185" w:rsidRDefault="002E3185" w:rsidP="002E318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</w:p>
    <w:p w14:paraId="6DD4FFE0" w14:textId="77777777" w:rsidR="002E3185" w:rsidRDefault="00A62C47" w:rsidP="002E3185">
      <w:pPr>
        <w:autoSpaceDE w:val="0"/>
        <w:autoSpaceDN w:val="0"/>
        <w:adjustRightInd w:val="0"/>
        <w:spacing w:after="0" w:line="240" w:lineRule="auto"/>
        <w:ind w:left="360"/>
        <w:rPr>
          <w:rFonts w:ascii="Houschka Alt Pro Medium" w:eastAsia="Houschka Alt Pro Bold" w:hAnsi="Houschka Alt Pro Medium" w:cs="Houschka Alt Pro Bold"/>
        </w:rPr>
      </w:pPr>
      <w:sdt>
        <w:sdtPr>
          <w:rPr>
            <w:rFonts w:ascii="Houschka Alt Pro Medium" w:eastAsia="Houschka Alt Pro Bold" w:hAnsi="Houschka Alt Pro Medium" w:cs="Houschka Alt Pro Bold"/>
          </w:rPr>
          <w:id w:val="35562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E0">
            <w:rPr>
              <w:rFonts w:ascii="MS Gothic" w:eastAsia="MS Gothic" w:hAnsi="MS Gothic" w:cs="Houschka Alt Pro Bold" w:hint="eastAsia"/>
            </w:rPr>
            <w:t>☐</w:t>
          </w:r>
        </w:sdtContent>
      </w:sdt>
      <w:r w:rsidR="000E4FE0">
        <w:rPr>
          <w:rFonts w:ascii="Houschka Alt Pro Medium" w:eastAsia="Houschka Alt Pro Bold" w:hAnsi="Houschka Alt Pro Medium" w:cs="Houschka Alt Pro Bold"/>
        </w:rPr>
        <w:t xml:space="preserve">  </w:t>
      </w:r>
      <w:r w:rsidR="002E3185" w:rsidRPr="002E3185">
        <w:rPr>
          <w:rFonts w:ascii="Houschka Alt Pro Medium" w:eastAsia="Houschka Alt Pro Bold" w:hAnsi="Houschka Alt Pro Medium" w:cs="Houschka Alt Pro Bold"/>
        </w:rPr>
        <w:t>By submitting this form, I attest that the information I have provided on the form is true and accurate.</w:t>
      </w:r>
    </w:p>
    <w:p w14:paraId="1F6927D8" w14:textId="77777777" w:rsidR="00F53F59" w:rsidRDefault="00F53F59" w:rsidP="00D11911">
      <w:pPr>
        <w:autoSpaceDE w:val="0"/>
        <w:autoSpaceDN w:val="0"/>
        <w:adjustRightInd w:val="0"/>
        <w:spacing w:after="0" w:line="240" w:lineRule="auto"/>
        <w:rPr>
          <w:rFonts w:ascii="Houschka Alt Pro Medium" w:eastAsia="Houschka Alt Pro Bold" w:hAnsi="Houschka Alt Pro Medium" w:cs="Houschka Alt Pro Bold"/>
        </w:rPr>
      </w:pPr>
    </w:p>
    <w:sectPr w:rsidR="00F53F59" w:rsidSect="008D3D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uschka Alt Pro Medium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ouschka Alt Pro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ouschka Alt Pro Extra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4D3"/>
    <w:multiLevelType w:val="hybridMultilevel"/>
    <w:tmpl w:val="158CDF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F244569"/>
    <w:multiLevelType w:val="multilevel"/>
    <w:tmpl w:val="0DF60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3"/>
    <w:rsid w:val="0003128F"/>
    <w:rsid w:val="0006457B"/>
    <w:rsid w:val="000702A9"/>
    <w:rsid w:val="000D7D8C"/>
    <w:rsid w:val="000E4FE0"/>
    <w:rsid w:val="001711DD"/>
    <w:rsid w:val="001860BC"/>
    <w:rsid w:val="00232D80"/>
    <w:rsid w:val="00282736"/>
    <w:rsid w:val="002E3185"/>
    <w:rsid w:val="003B3EF1"/>
    <w:rsid w:val="003B4272"/>
    <w:rsid w:val="00414D6E"/>
    <w:rsid w:val="00456DBC"/>
    <w:rsid w:val="004618AE"/>
    <w:rsid w:val="00490F13"/>
    <w:rsid w:val="004A2CC6"/>
    <w:rsid w:val="004B7C2C"/>
    <w:rsid w:val="0053399C"/>
    <w:rsid w:val="00554B97"/>
    <w:rsid w:val="005757EB"/>
    <w:rsid w:val="00601269"/>
    <w:rsid w:val="00685DEA"/>
    <w:rsid w:val="006C391B"/>
    <w:rsid w:val="006F6224"/>
    <w:rsid w:val="00732A0B"/>
    <w:rsid w:val="00764A95"/>
    <w:rsid w:val="00782EB9"/>
    <w:rsid w:val="007A5718"/>
    <w:rsid w:val="007E14E1"/>
    <w:rsid w:val="007F28E7"/>
    <w:rsid w:val="00850C9C"/>
    <w:rsid w:val="00851C26"/>
    <w:rsid w:val="008C2EA9"/>
    <w:rsid w:val="008D3D37"/>
    <w:rsid w:val="008F1566"/>
    <w:rsid w:val="009B1FD9"/>
    <w:rsid w:val="00A30022"/>
    <w:rsid w:val="00A62C47"/>
    <w:rsid w:val="00A97862"/>
    <w:rsid w:val="00AC0C79"/>
    <w:rsid w:val="00B63F37"/>
    <w:rsid w:val="00BD5C94"/>
    <w:rsid w:val="00C40553"/>
    <w:rsid w:val="00D054DE"/>
    <w:rsid w:val="00D11911"/>
    <w:rsid w:val="00D80CB3"/>
    <w:rsid w:val="00DE745D"/>
    <w:rsid w:val="00F035AE"/>
    <w:rsid w:val="00F11870"/>
    <w:rsid w:val="00F53F59"/>
    <w:rsid w:val="00F67C57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6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53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C405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57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622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35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35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3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8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53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C405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57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622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35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35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3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190">
          <w:marLeft w:val="36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643C-55F8-4243-92C3-11345AB7ED0C}"/>
      </w:docPartPr>
      <w:docPartBody>
        <w:p w:rsidR="00E5289C" w:rsidRDefault="00D772EA">
          <w:r w:rsidRPr="0045186E">
            <w:rPr>
              <w:rStyle w:val="PlaceholderText"/>
            </w:rPr>
            <w:t>Click here to enter text.</w:t>
          </w:r>
        </w:p>
      </w:docPartBody>
    </w:docPart>
    <w:docPart>
      <w:docPartPr>
        <w:name w:val="1578752332BD4647A5DB03C7F047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A119-366D-416F-A127-B4B76DE56C9F}"/>
      </w:docPartPr>
      <w:docPartBody>
        <w:p w:rsidR="00DF27E6" w:rsidRDefault="008B6336" w:rsidP="008B6336">
          <w:pPr>
            <w:pStyle w:val="1578752332BD4647A5DB03C7F047BBCC2"/>
          </w:pPr>
          <w:r w:rsidRPr="0045186E">
            <w:rPr>
              <w:rStyle w:val="PlaceholderText"/>
            </w:rPr>
            <w:t>Choose an item.</w:t>
          </w:r>
        </w:p>
      </w:docPartBody>
    </w:docPart>
    <w:docPart>
      <w:docPartPr>
        <w:name w:val="8F4D33C9E29042CEA53260E7DA00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D6E4-FB5D-4FFC-BD00-657FE1E66AB5}"/>
      </w:docPartPr>
      <w:docPartBody>
        <w:p w:rsidR="00DF27E6" w:rsidRDefault="008B6336" w:rsidP="008B6336">
          <w:pPr>
            <w:pStyle w:val="8F4D33C9E29042CEA53260E7DA0019312"/>
          </w:pPr>
          <w:r w:rsidRPr="0045186E">
            <w:rPr>
              <w:rStyle w:val="PlaceholderText"/>
            </w:rPr>
            <w:t>Choose an item.</w:t>
          </w:r>
        </w:p>
      </w:docPartBody>
    </w:docPart>
    <w:docPart>
      <w:docPartPr>
        <w:name w:val="2ED1B42546AB4E53BDE3F88971AF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6250-D634-449F-8F90-FF3D866B0692}"/>
      </w:docPartPr>
      <w:docPartBody>
        <w:p w:rsidR="00DF27E6" w:rsidRDefault="008B6336" w:rsidP="008B6336">
          <w:pPr>
            <w:pStyle w:val="2ED1B42546AB4E53BDE3F88971AF6AC82"/>
          </w:pPr>
          <w:r w:rsidRPr="004518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uschka Alt Pro Medium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ouschka Alt Pro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ouschka Alt Pro Extra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EA"/>
    <w:rsid w:val="001E1E5B"/>
    <w:rsid w:val="00540BB0"/>
    <w:rsid w:val="006B7224"/>
    <w:rsid w:val="00784DB0"/>
    <w:rsid w:val="008B6336"/>
    <w:rsid w:val="00925F00"/>
    <w:rsid w:val="00961A6F"/>
    <w:rsid w:val="00A24E74"/>
    <w:rsid w:val="00AE3AC7"/>
    <w:rsid w:val="00BA37FB"/>
    <w:rsid w:val="00BC6248"/>
    <w:rsid w:val="00D00410"/>
    <w:rsid w:val="00D532C7"/>
    <w:rsid w:val="00D772EA"/>
    <w:rsid w:val="00DF27E6"/>
    <w:rsid w:val="00E2673A"/>
    <w:rsid w:val="00E5289C"/>
    <w:rsid w:val="00F35528"/>
    <w:rsid w:val="00F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336"/>
    <w:rPr>
      <w:color w:val="808080"/>
    </w:rPr>
  </w:style>
  <w:style w:type="paragraph" w:customStyle="1" w:styleId="EF11726D2D8343F3996248B571566568">
    <w:name w:val="EF11726D2D8343F3996248B571566568"/>
    <w:rsid w:val="00925F00"/>
  </w:style>
  <w:style w:type="paragraph" w:customStyle="1" w:styleId="D9B9B2C5A1DC4B169F414A728243D843">
    <w:name w:val="D9B9B2C5A1DC4B169F414A728243D843"/>
    <w:rsid w:val="00925F00"/>
  </w:style>
  <w:style w:type="paragraph" w:customStyle="1" w:styleId="DA37C388578C41DAA0CB1FB6262FDD2B">
    <w:name w:val="DA37C388578C41DAA0CB1FB6262FDD2B"/>
    <w:rsid w:val="00925F00"/>
  </w:style>
  <w:style w:type="paragraph" w:customStyle="1" w:styleId="1578752332BD4647A5DB03C7F047BBCC">
    <w:name w:val="1578752332BD4647A5DB03C7F047BBCC"/>
    <w:rsid w:val="00925F00"/>
    <w:rPr>
      <w:rFonts w:eastAsiaTheme="minorHAnsi"/>
    </w:rPr>
  </w:style>
  <w:style w:type="paragraph" w:customStyle="1" w:styleId="8F4D33C9E29042CEA53260E7DA001931">
    <w:name w:val="8F4D33C9E29042CEA53260E7DA001931"/>
    <w:rsid w:val="00925F00"/>
    <w:rPr>
      <w:rFonts w:eastAsiaTheme="minorHAnsi"/>
    </w:rPr>
  </w:style>
  <w:style w:type="paragraph" w:customStyle="1" w:styleId="2ED1B42546AB4E53BDE3F88971AF6AC8">
    <w:name w:val="2ED1B42546AB4E53BDE3F88971AF6AC8"/>
    <w:rsid w:val="00925F00"/>
    <w:rPr>
      <w:rFonts w:eastAsiaTheme="minorHAnsi"/>
    </w:rPr>
  </w:style>
  <w:style w:type="paragraph" w:customStyle="1" w:styleId="3AFDA91AF6314DC1B25F2974E64FC85D">
    <w:name w:val="3AFDA91AF6314DC1B25F2974E64FC85D"/>
    <w:rsid w:val="00925F00"/>
    <w:rPr>
      <w:rFonts w:eastAsiaTheme="minorHAnsi"/>
    </w:rPr>
  </w:style>
  <w:style w:type="paragraph" w:customStyle="1" w:styleId="EF11726D2D8343F3996248B5715665681">
    <w:name w:val="EF11726D2D8343F3996248B5715665681"/>
    <w:rsid w:val="00925F00"/>
    <w:rPr>
      <w:rFonts w:eastAsiaTheme="minorHAnsi"/>
    </w:rPr>
  </w:style>
  <w:style w:type="paragraph" w:customStyle="1" w:styleId="D9B9B2C5A1DC4B169F414A728243D8431">
    <w:name w:val="D9B9B2C5A1DC4B169F414A728243D8431"/>
    <w:rsid w:val="00925F00"/>
    <w:rPr>
      <w:rFonts w:eastAsiaTheme="minorHAnsi"/>
    </w:rPr>
  </w:style>
  <w:style w:type="paragraph" w:customStyle="1" w:styleId="DA37C388578C41DAA0CB1FB6262FDD2B1">
    <w:name w:val="DA37C388578C41DAA0CB1FB6262FDD2B1"/>
    <w:rsid w:val="00925F00"/>
    <w:rPr>
      <w:rFonts w:eastAsiaTheme="minorHAnsi"/>
    </w:rPr>
  </w:style>
  <w:style w:type="paragraph" w:customStyle="1" w:styleId="B1A6065F58994D19ACA85CED996B8973">
    <w:name w:val="B1A6065F58994D19ACA85CED996B8973"/>
    <w:rsid w:val="00925F00"/>
    <w:rPr>
      <w:rFonts w:eastAsiaTheme="minorHAnsi"/>
    </w:rPr>
  </w:style>
  <w:style w:type="paragraph" w:customStyle="1" w:styleId="4D2B3D90FABE4DE4926C39377F02D6E4">
    <w:name w:val="4D2B3D90FABE4DE4926C39377F02D6E4"/>
    <w:rsid w:val="00925F00"/>
    <w:rPr>
      <w:rFonts w:eastAsiaTheme="minorHAnsi"/>
    </w:rPr>
  </w:style>
  <w:style w:type="paragraph" w:customStyle="1" w:styleId="1578752332BD4647A5DB03C7F047BBCC1">
    <w:name w:val="1578752332BD4647A5DB03C7F047BBCC1"/>
    <w:rsid w:val="00925F00"/>
    <w:rPr>
      <w:rFonts w:eastAsiaTheme="minorHAnsi"/>
    </w:rPr>
  </w:style>
  <w:style w:type="paragraph" w:customStyle="1" w:styleId="8F4D33C9E29042CEA53260E7DA0019311">
    <w:name w:val="8F4D33C9E29042CEA53260E7DA0019311"/>
    <w:rsid w:val="00925F00"/>
    <w:rPr>
      <w:rFonts w:eastAsiaTheme="minorHAnsi"/>
    </w:rPr>
  </w:style>
  <w:style w:type="paragraph" w:customStyle="1" w:styleId="2ED1B42546AB4E53BDE3F88971AF6AC81">
    <w:name w:val="2ED1B42546AB4E53BDE3F88971AF6AC81"/>
    <w:rsid w:val="00925F00"/>
    <w:rPr>
      <w:rFonts w:eastAsiaTheme="minorHAnsi"/>
    </w:rPr>
  </w:style>
  <w:style w:type="paragraph" w:customStyle="1" w:styleId="3AFDA91AF6314DC1B25F2974E64FC85D1">
    <w:name w:val="3AFDA91AF6314DC1B25F2974E64FC85D1"/>
    <w:rsid w:val="00925F00"/>
    <w:rPr>
      <w:rFonts w:eastAsiaTheme="minorHAnsi"/>
    </w:rPr>
  </w:style>
  <w:style w:type="paragraph" w:customStyle="1" w:styleId="EF11726D2D8343F3996248B5715665682">
    <w:name w:val="EF11726D2D8343F3996248B5715665682"/>
    <w:rsid w:val="00925F00"/>
    <w:rPr>
      <w:rFonts w:eastAsiaTheme="minorHAnsi"/>
    </w:rPr>
  </w:style>
  <w:style w:type="paragraph" w:customStyle="1" w:styleId="D9B9B2C5A1DC4B169F414A728243D8432">
    <w:name w:val="D9B9B2C5A1DC4B169F414A728243D8432"/>
    <w:rsid w:val="00925F00"/>
    <w:rPr>
      <w:rFonts w:eastAsiaTheme="minorHAnsi"/>
    </w:rPr>
  </w:style>
  <w:style w:type="paragraph" w:customStyle="1" w:styleId="DA37C388578C41DAA0CB1FB6262FDD2B2">
    <w:name w:val="DA37C388578C41DAA0CB1FB6262FDD2B2"/>
    <w:rsid w:val="00925F00"/>
    <w:rPr>
      <w:rFonts w:eastAsiaTheme="minorHAnsi"/>
    </w:rPr>
  </w:style>
  <w:style w:type="paragraph" w:customStyle="1" w:styleId="B1A6065F58994D19ACA85CED996B89731">
    <w:name w:val="B1A6065F58994D19ACA85CED996B89731"/>
    <w:rsid w:val="00925F00"/>
    <w:rPr>
      <w:rFonts w:eastAsiaTheme="minorHAnsi"/>
    </w:rPr>
  </w:style>
  <w:style w:type="paragraph" w:customStyle="1" w:styleId="4D2B3D90FABE4DE4926C39377F02D6E41">
    <w:name w:val="4D2B3D90FABE4DE4926C39377F02D6E41"/>
    <w:rsid w:val="00925F00"/>
    <w:rPr>
      <w:rFonts w:eastAsiaTheme="minorHAnsi"/>
    </w:rPr>
  </w:style>
  <w:style w:type="paragraph" w:customStyle="1" w:styleId="88583F20F4F447ED861724FF1CBFCE14">
    <w:name w:val="88583F20F4F447ED861724FF1CBFCE14"/>
    <w:rsid w:val="00925F00"/>
  </w:style>
  <w:style w:type="paragraph" w:customStyle="1" w:styleId="0568A9699B3342D5855930DDBCAA322B">
    <w:name w:val="0568A9699B3342D5855930DDBCAA322B"/>
    <w:rsid w:val="00925F00"/>
  </w:style>
  <w:style w:type="paragraph" w:customStyle="1" w:styleId="377DA5823861438ABC5C870FA1C91598">
    <w:name w:val="377DA5823861438ABC5C870FA1C91598"/>
    <w:rsid w:val="00925F00"/>
  </w:style>
  <w:style w:type="paragraph" w:customStyle="1" w:styleId="C124F575A1D34000BA04B5C91846BF61">
    <w:name w:val="C124F575A1D34000BA04B5C91846BF61"/>
    <w:rsid w:val="00925F00"/>
  </w:style>
  <w:style w:type="paragraph" w:customStyle="1" w:styleId="FF06B258BF8242068502732DEC0005EC">
    <w:name w:val="FF06B258BF8242068502732DEC0005EC"/>
    <w:rsid w:val="00925F00"/>
  </w:style>
  <w:style w:type="paragraph" w:customStyle="1" w:styleId="0142933D19C64D1F8D44AF096B8662A2">
    <w:name w:val="0142933D19C64D1F8D44AF096B8662A2"/>
    <w:rsid w:val="00925F00"/>
  </w:style>
  <w:style w:type="paragraph" w:customStyle="1" w:styleId="9433F9B35D4D48A0A733D4183C761B00">
    <w:name w:val="9433F9B35D4D48A0A733D4183C761B00"/>
    <w:rsid w:val="00F35528"/>
  </w:style>
  <w:style w:type="paragraph" w:customStyle="1" w:styleId="BEBDF496967E403AA00467B2F8993EA9">
    <w:name w:val="BEBDF496967E403AA00467B2F8993EA9"/>
    <w:rsid w:val="00F35528"/>
  </w:style>
  <w:style w:type="paragraph" w:customStyle="1" w:styleId="1578752332BD4647A5DB03C7F047BBCC2">
    <w:name w:val="1578752332BD4647A5DB03C7F047BBCC2"/>
    <w:rsid w:val="008B6336"/>
    <w:rPr>
      <w:rFonts w:eastAsiaTheme="minorHAnsi"/>
    </w:rPr>
  </w:style>
  <w:style w:type="paragraph" w:customStyle="1" w:styleId="8F4D33C9E29042CEA53260E7DA0019312">
    <w:name w:val="8F4D33C9E29042CEA53260E7DA0019312"/>
    <w:rsid w:val="008B6336"/>
    <w:rPr>
      <w:rFonts w:eastAsiaTheme="minorHAnsi"/>
    </w:rPr>
  </w:style>
  <w:style w:type="paragraph" w:customStyle="1" w:styleId="2ED1B42546AB4E53BDE3F88971AF6AC82">
    <w:name w:val="2ED1B42546AB4E53BDE3F88971AF6AC82"/>
    <w:rsid w:val="008B6336"/>
    <w:rPr>
      <w:rFonts w:eastAsiaTheme="minorHAnsi"/>
    </w:rPr>
  </w:style>
  <w:style w:type="paragraph" w:customStyle="1" w:styleId="8D12DFB779F94365AC84AAF7A8C31EEE">
    <w:name w:val="8D12DFB779F94365AC84AAF7A8C31EEE"/>
    <w:rsid w:val="008B6336"/>
    <w:rPr>
      <w:rFonts w:eastAsiaTheme="minorHAnsi"/>
    </w:rPr>
  </w:style>
  <w:style w:type="paragraph" w:customStyle="1" w:styleId="181A761730C444F2A5F17F6627C25668">
    <w:name w:val="181A761730C444F2A5F17F6627C25668"/>
    <w:rsid w:val="008B6336"/>
    <w:rPr>
      <w:rFonts w:eastAsiaTheme="minorHAnsi"/>
    </w:rPr>
  </w:style>
  <w:style w:type="paragraph" w:customStyle="1" w:styleId="6906C566BC5543B7A35A1690F932630E">
    <w:name w:val="6906C566BC5543B7A35A1690F932630E"/>
    <w:rsid w:val="008B6336"/>
    <w:rPr>
      <w:rFonts w:eastAsiaTheme="minorHAnsi"/>
    </w:rPr>
  </w:style>
  <w:style w:type="paragraph" w:customStyle="1" w:styleId="32763D872B694480B6499BE27F218EA2">
    <w:name w:val="32763D872B694480B6499BE27F218EA2"/>
    <w:rsid w:val="008B6336"/>
    <w:rPr>
      <w:rFonts w:eastAsiaTheme="minorHAnsi"/>
    </w:rPr>
  </w:style>
  <w:style w:type="paragraph" w:customStyle="1" w:styleId="35008979C52845EFB05B7F4B1A99B0BC">
    <w:name w:val="35008979C52845EFB05B7F4B1A99B0BC"/>
    <w:rsid w:val="008B6336"/>
    <w:rPr>
      <w:rFonts w:eastAsiaTheme="minorHAnsi"/>
    </w:rPr>
  </w:style>
  <w:style w:type="paragraph" w:customStyle="1" w:styleId="958C7CD0522741ABB7470595451CFCE8">
    <w:name w:val="958C7CD0522741ABB7470595451CFCE8"/>
    <w:rsid w:val="008B6336"/>
    <w:rPr>
      <w:rFonts w:eastAsiaTheme="minorHAnsi"/>
    </w:rPr>
  </w:style>
  <w:style w:type="paragraph" w:customStyle="1" w:styleId="4A87FCDD47E545B4992A5949A3CF1E49">
    <w:name w:val="4A87FCDD47E545B4992A5949A3CF1E49"/>
    <w:rsid w:val="008B6336"/>
    <w:rPr>
      <w:rFonts w:eastAsiaTheme="minorHAnsi"/>
    </w:rPr>
  </w:style>
  <w:style w:type="paragraph" w:customStyle="1" w:styleId="FCD4411C24BE4283882780EF63600FC0">
    <w:name w:val="FCD4411C24BE4283882780EF63600FC0"/>
    <w:rsid w:val="008B6336"/>
    <w:rPr>
      <w:rFonts w:eastAsiaTheme="minorHAnsi"/>
    </w:rPr>
  </w:style>
  <w:style w:type="paragraph" w:customStyle="1" w:styleId="61BAEFCD08BC4344826092353818BF5A">
    <w:name w:val="61BAEFCD08BC4344826092353818BF5A"/>
    <w:rsid w:val="008B6336"/>
    <w:rPr>
      <w:rFonts w:eastAsiaTheme="minorHAnsi"/>
    </w:rPr>
  </w:style>
  <w:style w:type="paragraph" w:customStyle="1" w:styleId="CE863FA0869944E4AFE6D53D25B2DCF9">
    <w:name w:val="CE863FA0869944E4AFE6D53D25B2DCF9"/>
    <w:rsid w:val="008B6336"/>
    <w:rPr>
      <w:rFonts w:eastAsiaTheme="minorHAnsi"/>
    </w:rPr>
  </w:style>
  <w:style w:type="paragraph" w:customStyle="1" w:styleId="D810C12D903948CDB076509832F7FEDA">
    <w:name w:val="D810C12D903948CDB076509832F7FEDA"/>
    <w:rsid w:val="008B6336"/>
    <w:rPr>
      <w:rFonts w:eastAsiaTheme="minorHAnsi"/>
    </w:rPr>
  </w:style>
  <w:style w:type="paragraph" w:customStyle="1" w:styleId="F87A59FB29974D44B2DDB5B4B3853FE5">
    <w:name w:val="F87A59FB29974D44B2DDB5B4B3853FE5"/>
    <w:rsid w:val="008B6336"/>
    <w:rPr>
      <w:rFonts w:eastAsiaTheme="minorHAnsi"/>
    </w:rPr>
  </w:style>
  <w:style w:type="paragraph" w:customStyle="1" w:styleId="1C41F04B31AE4C34968C56C0F7987626">
    <w:name w:val="1C41F04B31AE4C34968C56C0F7987626"/>
    <w:rsid w:val="008B6336"/>
    <w:rPr>
      <w:rFonts w:eastAsiaTheme="minorHAnsi"/>
    </w:rPr>
  </w:style>
  <w:style w:type="paragraph" w:customStyle="1" w:styleId="6E9B2BA84C4D48A7839DD6AC32D4BD3F">
    <w:name w:val="6E9B2BA84C4D48A7839DD6AC32D4BD3F"/>
    <w:rsid w:val="008B6336"/>
    <w:rPr>
      <w:rFonts w:eastAsiaTheme="minorHAnsi"/>
    </w:rPr>
  </w:style>
  <w:style w:type="paragraph" w:customStyle="1" w:styleId="F821E0F5CA0E468EAF1F23F693F86236">
    <w:name w:val="F821E0F5CA0E468EAF1F23F693F86236"/>
    <w:rsid w:val="008B6336"/>
    <w:rPr>
      <w:rFonts w:eastAsiaTheme="minorHAnsi"/>
    </w:rPr>
  </w:style>
  <w:style w:type="paragraph" w:customStyle="1" w:styleId="F6E9E1661AD64E65B78AF43F4D66CBBF">
    <w:name w:val="F6E9E1661AD64E65B78AF43F4D66CBBF"/>
    <w:rsid w:val="008B6336"/>
    <w:rPr>
      <w:rFonts w:eastAsiaTheme="minorHAnsi"/>
    </w:rPr>
  </w:style>
  <w:style w:type="paragraph" w:customStyle="1" w:styleId="0A9BEF06F65F4BAAB278427D42EB72D4">
    <w:name w:val="0A9BEF06F65F4BAAB278427D42EB72D4"/>
    <w:rsid w:val="008B6336"/>
    <w:rPr>
      <w:rFonts w:eastAsiaTheme="minorHAnsi"/>
    </w:rPr>
  </w:style>
  <w:style w:type="paragraph" w:customStyle="1" w:styleId="6E59F4C6AE2D4E55A8BC94F44CF45CA3">
    <w:name w:val="6E59F4C6AE2D4E55A8BC94F44CF45CA3"/>
    <w:rsid w:val="008B6336"/>
    <w:rPr>
      <w:rFonts w:eastAsiaTheme="minorHAnsi"/>
    </w:rPr>
  </w:style>
  <w:style w:type="paragraph" w:customStyle="1" w:styleId="DC718E7DF8ED4CBEADC41DA176EB4046">
    <w:name w:val="DC718E7DF8ED4CBEADC41DA176EB4046"/>
    <w:rsid w:val="008B6336"/>
    <w:rPr>
      <w:rFonts w:eastAsiaTheme="minorHAnsi"/>
    </w:rPr>
  </w:style>
  <w:style w:type="paragraph" w:customStyle="1" w:styleId="59E1E6CAED5F412791D2864FE00FE32C">
    <w:name w:val="59E1E6CAED5F412791D2864FE00FE32C"/>
    <w:rsid w:val="008B6336"/>
    <w:rPr>
      <w:rFonts w:eastAsiaTheme="minorHAnsi"/>
    </w:rPr>
  </w:style>
  <w:style w:type="paragraph" w:customStyle="1" w:styleId="636BD18D01D34E799A2D34B0999A76D9">
    <w:name w:val="636BD18D01D34E799A2D34B0999A76D9"/>
    <w:rsid w:val="008B6336"/>
    <w:rPr>
      <w:rFonts w:eastAsiaTheme="minorHAnsi"/>
    </w:rPr>
  </w:style>
  <w:style w:type="paragraph" w:customStyle="1" w:styleId="3CF43CDC19D74E00A7654378CE8B6D39">
    <w:name w:val="3CF43CDC19D74E00A7654378CE8B6D39"/>
    <w:rsid w:val="008B6336"/>
    <w:rPr>
      <w:rFonts w:eastAsiaTheme="minorHAnsi"/>
    </w:rPr>
  </w:style>
  <w:style w:type="paragraph" w:customStyle="1" w:styleId="39FD0FD40C3F476A95FFB1A01A987887">
    <w:name w:val="39FD0FD40C3F476A95FFB1A01A987887"/>
    <w:rsid w:val="008B6336"/>
    <w:rPr>
      <w:rFonts w:eastAsiaTheme="minorHAnsi"/>
    </w:rPr>
  </w:style>
  <w:style w:type="paragraph" w:customStyle="1" w:styleId="1AD623A96CBF4CF68EEED946F871F7F0">
    <w:name w:val="1AD623A96CBF4CF68EEED946F871F7F0"/>
    <w:rsid w:val="008B6336"/>
    <w:rPr>
      <w:rFonts w:eastAsiaTheme="minorHAnsi"/>
    </w:rPr>
  </w:style>
  <w:style w:type="paragraph" w:customStyle="1" w:styleId="83C9BC5D298249418CDD5587FCB0C39E">
    <w:name w:val="83C9BC5D298249418CDD5587FCB0C39E"/>
    <w:rsid w:val="008B633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336"/>
    <w:rPr>
      <w:color w:val="808080"/>
    </w:rPr>
  </w:style>
  <w:style w:type="paragraph" w:customStyle="1" w:styleId="EF11726D2D8343F3996248B571566568">
    <w:name w:val="EF11726D2D8343F3996248B571566568"/>
    <w:rsid w:val="00925F00"/>
  </w:style>
  <w:style w:type="paragraph" w:customStyle="1" w:styleId="D9B9B2C5A1DC4B169F414A728243D843">
    <w:name w:val="D9B9B2C5A1DC4B169F414A728243D843"/>
    <w:rsid w:val="00925F00"/>
  </w:style>
  <w:style w:type="paragraph" w:customStyle="1" w:styleId="DA37C388578C41DAA0CB1FB6262FDD2B">
    <w:name w:val="DA37C388578C41DAA0CB1FB6262FDD2B"/>
    <w:rsid w:val="00925F00"/>
  </w:style>
  <w:style w:type="paragraph" w:customStyle="1" w:styleId="1578752332BD4647A5DB03C7F047BBCC">
    <w:name w:val="1578752332BD4647A5DB03C7F047BBCC"/>
    <w:rsid w:val="00925F00"/>
    <w:rPr>
      <w:rFonts w:eastAsiaTheme="minorHAnsi"/>
    </w:rPr>
  </w:style>
  <w:style w:type="paragraph" w:customStyle="1" w:styleId="8F4D33C9E29042CEA53260E7DA001931">
    <w:name w:val="8F4D33C9E29042CEA53260E7DA001931"/>
    <w:rsid w:val="00925F00"/>
    <w:rPr>
      <w:rFonts w:eastAsiaTheme="minorHAnsi"/>
    </w:rPr>
  </w:style>
  <w:style w:type="paragraph" w:customStyle="1" w:styleId="2ED1B42546AB4E53BDE3F88971AF6AC8">
    <w:name w:val="2ED1B42546AB4E53BDE3F88971AF6AC8"/>
    <w:rsid w:val="00925F00"/>
    <w:rPr>
      <w:rFonts w:eastAsiaTheme="minorHAnsi"/>
    </w:rPr>
  </w:style>
  <w:style w:type="paragraph" w:customStyle="1" w:styleId="3AFDA91AF6314DC1B25F2974E64FC85D">
    <w:name w:val="3AFDA91AF6314DC1B25F2974E64FC85D"/>
    <w:rsid w:val="00925F00"/>
    <w:rPr>
      <w:rFonts w:eastAsiaTheme="minorHAnsi"/>
    </w:rPr>
  </w:style>
  <w:style w:type="paragraph" w:customStyle="1" w:styleId="EF11726D2D8343F3996248B5715665681">
    <w:name w:val="EF11726D2D8343F3996248B5715665681"/>
    <w:rsid w:val="00925F00"/>
    <w:rPr>
      <w:rFonts w:eastAsiaTheme="minorHAnsi"/>
    </w:rPr>
  </w:style>
  <w:style w:type="paragraph" w:customStyle="1" w:styleId="D9B9B2C5A1DC4B169F414A728243D8431">
    <w:name w:val="D9B9B2C5A1DC4B169F414A728243D8431"/>
    <w:rsid w:val="00925F00"/>
    <w:rPr>
      <w:rFonts w:eastAsiaTheme="minorHAnsi"/>
    </w:rPr>
  </w:style>
  <w:style w:type="paragraph" w:customStyle="1" w:styleId="DA37C388578C41DAA0CB1FB6262FDD2B1">
    <w:name w:val="DA37C388578C41DAA0CB1FB6262FDD2B1"/>
    <w:rsid w:val="00925F00"/>
    <w:rPr>
      <w:rFonts w:eastAsiaTheme="minorHAnsi"/>
    </w:rPr>
  </w:style>
  <w:style w:type="paragraph" w:customStyle="1" w:styleId="B1A6065F58994D19ACA85CED996B8973">
    <w:name w:val="B1A6065F58994D19ACA85CED996B8973"/>
    <w:rsid w:val="00925F00"/>
    <w:rPr>
      <w:rFonts w:eastAsiaTheme="minorHAnsi"/>
    </w:rPr>
  </w:style>
  <w:style w:type="paragraph" w:customStyle="1" w:styleId="4D2B3D90FABE4DE4926C39377F02D6E4">
    <w:name w:val="4D2B3D90FABE4DE4926C39377F02D6E4"/>
    <w:rsid w:val="00925F00"/>
    <w:rPr>
      <w:rFonts w:eastAsiaTheme="minorHAnsi"/>
    </w:rPr>
  </w:style>
  <w:style w:type="paragraph" w:customStyle="1" w:styleId="1578752332BD4647A5DB03C7F047BBCC1">
    <w:name w:val="1578752332BD4647A5DB03C7F047BBCC1"/>
    <w:rsid w:val="00925F00"/>
    <w:rPr>
      <w:rFonts w:eastAsiaTheme="minorHAnsi"/>
    </w:rPr>
  </w:style>
  <w:style w:type="paragraph" w:customStyle="1" w:styleId="8F4D33C9E29042CEA53260E7DA0019311">
    <w:name w:val="8F4D33C9E29042CEA53260E7DA0019311"/>
    <w:rsid w:val="00925F00"/>
    <w:rPr>
      <w:rFonts w:eastAsiaTheme="minorHAnsi"/>
    </w:rPr>
  </w:style>
  <w:style w:type="paragraph" w:customStyle="1" w:styleId="2ED1B42546AB4E53BDE3F88971AF6AC81">
    <w:name w:val="2ED1B42546AB4E53BDE3F88971AF6AC81"/>
    <w:rsid w:val="00925F00"/>
    <w:rPr>
      <w:rFonts w:eastAsiaTheme="minorHAnsi"/>
    </w:rPr>
  </w:style>
  <w:style w:type="paragraph" w:customStyle="1" w:styleId="3AFDA91AF6314DC1B25F2974E64FC85D1">
    <w:name w:val="3AFDA91AF6314DC1B25F2974E64FC85D1"/>
    <w:rsid w:val="00925F00"/>
    <w:rPr>
      <w:rFonts w:eastAsiaTheme="minorHAnsi"/>
    </w:rPr>
  </w:style>
  <w:style w:type="paragraph" w:customStyle="1" w:styleId="EF11726D2D8343F3996248B5715665682">
    <w:name w:val="EF11726D2D8343F3996248B5715665682"/>
    <w:rsid w:val="00925F00"/>
    <w:rPr>
      <w:rFonts w:eastAsiaTheme="minorHAnsi"/>
    </w:rPr>
  </w:style>
  <w:style w:type="paragraph" w:customStyle="1" w:styleId="D9B9B2C5A1DC4B169F414A728243D8432">
    <w:name w:val="D9B9B2C5A1DC4B169F414A728243D8432"/>
    <w:rsid w:val="00925F00"/>
    <w:rPr>
      <w:rFonts w:eastAsiaTheme="minorHAnsi"/>
    </w:rPr>
  </w:style>
  <w:style w:type="paragraph" w:customStyle="1" w:styleId="DA37C388578C41DAA0CB1FB6262FDD2B2">
    <w:name w:val="DA37C388578C41DAA0CB1FB6262FDD2B2"/>
    <w:rsid w:val="00925F00"/>
    <w:rPr>
      <w:rFonts w:eastAsiaTheme="minorHAnsi"/>
    </w:rPr>
  </w:style>
  <w:style w:type="paragraph" w:customStyle="1" w:styleId="B1A6065F58994D19ACA85CED996B89731">
    <w:name w:val="B1A6065F58994D19ACA85CED996B89731"/>
    <w:rsid w:val="00925F00"/>
    <w:rPr>
      <w:rFonts w:eastAsiaTheme="minorHAnsi"/>
    </w:rPr>
  </w:style>
  <w:style w:type="paragraph" w:customStyle="1" w:styleId="4D2B3D90FABE4DE4926C39377F02D6E41">
    <w:name w:val="4D2B3D90FABE4DE4926C39377F02D6E41"/>
    <w:rsid w:val="00925F00"/>
    <w:rPr>
      <w:rFonts w:eastAsiaTheme="minorHAnsi"/>
    </w:rPr>
  </w:style>
  <w:style w:type="paragraph" w:customStyle="1" w:styleId="88583F20F4F447ED861724FF1CBFCE14">
    <w:name w:val="88583F20F4F447ED861724FF1CBFCE14"/>
    <w:rsid w:val="00925F00"/>
  </w:style>
  <w:style w:type="paragraph" w:customStyle="1" w:styleId="0568A9699B3342D5855930DDBCAA322B">
    <w:name w:val="0568A9699B3342D5855930DDBCAA322B"/>
    <w:rsid w:val="00925F00"/>
  </w:style>
  <w:style w:type="paragraph" w:customStyle="1" w:styleId="377DA5823861438ABC5C870FA1C91598">
    <w:name w:val="377DA5823861438ABC5C870FA1C91598"/>
    <w:rsid w:val="00925F00"/>
  </w:style>
  <w:style w:type="paragraph" w:customStyle="1" w:styleId="C124F575A1D34000BA04B5C91846BF61">
    <w:name w:val="C124F575A1D34000BA04B5C91846BF61"/>
    <w:rsid w:val="00925F00"/>
  </w:style>
  <w:style w:type="paragraph" w:customStyle="1" w:styleId="FF06B258BF8242068502732DEC0005EC">
    <w:name w:val="FF06B258BF8242068502732DEC0005EC"/>
    <w:rsid w:val="00925F00"/>
  </w:style>
  <w:style w:type="paragraph" w:customStyle="1" w:styleId="0142933D19C64D1F8D44AF096B8662A2">
    <w:name w:val="0142933D19C64D1F8D44AF096B8662A2"/>
    <w:rsid w:val="00925F00"/>
  </w:style>
  <w:style w:type="paragraph" w:customStyle="1" w:styleId="9433F9B35D4D48A0A733D4183C761B00">
    <w:name w:val="9433F9B35D4D48A0A733D4183C761B00"/>
    <w:rsid w:val="00F35528"/>
  </w:style>
  <w:style w:type="paragraph" w:customStyle="1" w:styleId="BEBDF496967E403AA00467B2F8993EA9">
    <w:name w:val="BEBDF496967E403AA00467B2F8993EA9"/>
    <w:rsid w:val="00F35528"/>
  </w:style>
  <w:style w:type="paragraph" w:customStyle="1" w:styleId="1578752332BD4647A5DB03C7F047BBCC2">
    <w:name w:val="1578752332BD4647A5DB03C7F047BBCC2"/>
    <w:rsid w:val="008B6336"/>
    <w:rPr>
      <w:rFonts w:eastAsiaTheme="minorHAnsi"/>
    </w:rPr>
  </w:style>
  <w:style w:type="paragraph" w:customStyle="1" w:styleId="8F4D33C9E29042CEA53260E7DA0019312">
    <w:name w:val="8F4D33C9E29042CEA53260E7DA0019312"/>
    <w:rsid w:val="008B6336"/>
    <w:rPr>
      <w:rFonts w:eastAsiaTheme="minorHAnsi"/>
    </w:rPr>
  </w:style>
  <w:style w:type="paragraph" w:customStyle="1" w:styleId="2ED1B42546AB4E53BDE3F88971AF6AC82">
    <w:name w:val="2ED1B42546AB4E53BDE3F88971AF6AC82"/>
    <w:rsid w:val="008B6336"/>
    <w:rPr>
      <w:rFonts w:eastAsiaTheme="minorHAnsi"/>
    </w:rPr>
  </w:style>
  <w:style w:type="paragraph" w:customStyle="1" w:styleId="8D12DFB779F94365AC84AAF7A8C31EEE">
    <w:name w:val="8D12DFB779F94365AC84AAF7A8C31EEE"/>
    <w:rsid w:val="008B6336"/>
    <w:rPr>
      <w:rFonts w:eastAsiaTheme="minorHAnsi"/>
    </w:rPr>
  </w:style>
  <w:style w:type="paragraph" w:customStyle="1" w:styleId="181A761730C444F2A5F17F6627C25668">
    <w:name w:val="181A761730C444F2A5F17F6627C25668"/>
    <w:rsid w:val="008B6336"/>
    <w:rPr>
      <w:rFonts w:eastAsiaTheme="minorHAnsi"/>
    </w:rPr>
  </w:style>
  <w:style w:type="paragraph" w:customStyle="1" w:styleId="6906C566BC5543B7A35A1690F932630E">
    <w:name w:val="6906C566BC5543B7A35A1690F932630E"/>
    <w:rsid w:val="008B6336"/>
    <w:rPr>
      <w:rFonts w:eastAsiaTheme="minorHAnsi"/>
    </w:rPr>
  </w:style>
  <w:style w:type="paragraph" w:customStyle="1" w:styleId="32763D872B694480B6499BE27F218EA2">
    <w:name w:val="32763D872B694480B6499BE27F218EA2"/>
    <w:rsid w:val="008B6336"/>
    <w:rPr>
      <w:rFonts w:eastAsiaTheme="minorHAnsi"/>
    </w:rPr>
  </w:style>
  <w:style w:type="paragraph" w:customStyle="1" w:styleId="35008979C52845EFB05B7F4B1A99B0BC">
    <w:name w:val="35008979C52845EFB05B7F4B1A99B0BC"/>
    <w:rsid w:val="008B6336"/>
    <w:rPr>
      <w:rFonts w:eastAsiaTheme="minorHAnsi"/>
    </w:rPr>
  </w:style>
  <w:style w:type="paragraph" w:customStyle="1" w:styleId="958C7CD0522741ABB7470595451CFCE8">
    <w:name w:val="958C7CD0522741ABB7470595451CFCE8"/>
    <w:rsid w:val="008B6336"/>
    <w:rPr>
      <w:rFonts w:eastAsiaTheme="minorHAnsi"/>
    </w:rPr>
  </w:style>
  <w:style w:type="paragraph" w:customStyle="1" w:styleId="4A87FCDD47E545B4992A5949A3CF1E49">
    <w:name w:val="4A87FCDD47E545B4992A5949A3CF1E49"/>
    <w:rsid w:val="008B6336"/>
    <w:rPr>
      <w:rFonts w:eastAsiaTheme="minorHAnsi"/>
    </w:rPr>
  </w:style>
  <w:style w:type="paragraph" w:customStyle="1" w:styleId="FCD4411C24BE4283882780EF63600FC0">
    <w:name w:val="FCD4411C24BE4283882780EF63600FC0"/>
    <w:rsid w:val="008B6336"/>
    <w:rPr>
      <w:rFonts w:eastAsiaTheme="minorHAnsi"/>
    </w:rPr>
  </w:style>
  <w:style w:type="paragraph" w:customStyle="1" w:styleId="61BAEFCD08BC4344826092353818BF5A">
    <w:name w:val="61BAEFCD08BC4344826092353818BF5A"/>
    <w:rsid w:val="008B6336"/>
    <w:rPr>
      <w:rFonts w:eastAsiaTheme="minorHAnsi"/>
    </w:rPr>
  </w:style>
  <w:style w:type="paragraph" w:customStyle="1" w:styleId="CE863FA0869944E4AFE6D53D25B2DCF9">
    <w:name w:val="CE863FA0869944E4AFE6D53D25B2DCF9"/>
    <w:rsid w:val="008B6336"/>
    <w:rPr>
      <w:rFonts w:eastAsiaTheme="minorHAnsi"/>
    </w:rPr>
  </w:style>
  <w:style w:type="paragraph" w:customStyle="1" w:styleId="D810C12D903948CDB076509832F7FEDA">
    <w:name w:val="D810C12D903948CDB076509832F7FEDA"/>
    <w:rsid w:val="008B6336"/>
    <w:rPr>
      <w:rFonts w:eastAsiaTheme="minorHAnsi"/>
    </w:rPr>
  </w:style>
  <w:style w:type="paragraph" w:customStyle="1" w:styleId="F87A59FB29974D44B2DDB5B4B3853FE5">
    <w:name w:val="F87A59FB29974D44B2DDB5B4B3853FE5"/>
    <w:rsid w:val="008B6336"/>
    <w:rPr>
      <w:rFonts w:eastAsiaTheme="minorHAnsi"/>
    </w:rPr>
  </w:style>
  <w:style w:type="paragraph" w:customStyle="1" w:styleId="1C41F04B31AE4C34968C56C0F7987626">
    <w:name w:val="1C41F04B31AE4C34968C56C0F7987626"/>
    <w:rsid w:val="008B6336"/>
    <w:rPr>
      <w:rFonts w:eastAsiaTheme="minorHAnsi"/>
    </w:rPr>
  </w:style>
  <w:style w:type="paragraph" w:customStyle="1" w:styleId="6E9B2BA84C4D48A7839DD6AC32D4BD3F">
    <w:name w:val="6E9B2BA84C4D48A7839DD6AC32D4BD3F"/>
    <w:rsid w:val="008B6336"/>
    <w:rPr>
      <w:rFonts w:eastAsiaTheme="minorHAnsi"/>
    </w:rPr>
  </w:style>
  <w:style w:type="paragraph" w:customStyle="1" w:styleId="F821E0F5CA0E468EAF1F23F693F86236">
    <w:name w:val="F821E0F5CA0E468EAF1F23F693F86236"/>
    <w:rsid w:val="008B6336"/>
    <w:rPr>
      <w:rFonts w:eastAsiaTheme="minorHAnsi"/>
    </w:rPr>
  </w:style>
  <w:style w:type="paragraph" w:customStyle="1" w:styleId="F6E9E1661AD64E65B78AF43F4D66CBBF">
    <w:name w:val="F6E9E1661AD64E65B78AF43F4D66CBBF"/>
    <w:rsid w:val="008B6336"/>
    <w:rPr>
      <w:rFonts w:eastAsiaTheme="minorHAnsi"/>
    </w:rPr>
  </w:style>
  <w:style w:type="paragraph" w:customStyle="1" w:styleId="0A9BEF06F65F4BAAB278427D42EB72D4">
    <w:name w:val="0A9BEF06F65F4BAAB278427D42EB72D4"/>
    <w:rsid w:val="008B6336"/>
    <w:rPr>
      <w:rFonts w:eastAsiaTheme="minorHAnsi"/>
    </w:rPr>
  </w:style>
  <w:style w:type="paragraph" w:customStyle="1" w:styleId="6E59F4C6AE2D4E55A8BC94F44CF45CA3">
    <w:name w:val="6E59F4C6AE2D4E55A8BC94F44CF45CA3"/>
    <w:rsid w:val="008B6336"/>
    <w:rPr>
      <w:rFonts w:eastAsiaTheme="minorHAnsi"/>
    </w:rPr>
  </w:style>
  <w:style w:type="paragraph" w:customStyle="1" w:styleId="DC718E7DF8ED4CBEADC41DA176EB4046">
    <w:name w:val="DC718E7DF8ED4CBEADC41DA176EB4046"/>
    <w:rsid w:val="008B6336"/>
    <w:rPr>
      <w:rFonts w:eastAsiaTheme="minorHAnsi"/>
    </w:rPr>
  </w:style>
  <w:style w:type="paragraph" w:customStyle="1" w:styleId="59E1E6CAED5F412791D2864FE00FE32C">
    <w:name w:val="59E1E6CAED5F412791D2864FE00FE32C"/>
    <w:rsid w:val="008B6336"/>
    <w:rPr>
      <w:rFonts w:eastAsiaTheme="minorHAnsi"/>
    </w:rPr>
  </w:style>
  <w:style w:type="paragraph" w:customStyle="1" w:styleId="636BD18D01D34E799A2D34B0999A76D9">
    <w:name w:val="636BD18D01D34E799A2D34B0999A76D9"/>
    <w:rsid w:val="008B6336"/>
    <w:rPr>
      <w:rFonts w:eastAsiaTheme="minorHAnsi"/>
    </w:rPr>
  </w:style>
  <w:style w:type="paragraph" w:customStyle="1" w:styleId="3CF43CDC19D74E00A7654378CE8B6D39">
    <w:name w:val="3CF43CDC19D74E00A7654378CE8B6D39"/>
    <w:rsid w:val="008B6336"/>
    <w:rPr>
      <w:rFonts w:eastAsiaTheme="minorHAnsi"/>
    </w:rPr>
  </w:style>
  <w:style w:type="paragraph" w:customStyle="1" w:styleId="39FD0FD40C3F476A95FFB1A01A987887">
    <w:name w:val="39FD0FD40C3F476A95FFB1A01A987887"/>
    <w:rsid w:val="008B6336"/>
    <w:rPr>
      <w:rFonts w:eastAsiaTheme="minorHAnsi"/>
    </w:rPr>
  </w:style>
  <w:style w:type="paragraph" w:customStyle="1" w:styleId="1AD623A96CBF4CF68EEED946F871F7F0">
    <w:name w:val="1AD623A96CBF4CF68EEED946F871F7F0"/>
    <w:rsid w:val="008B6336"/>
    <w:rPr>
      <w:rFonts w:eastAsiaTheme="minorHAnsi"/>
    </w:rPr>
  </w:style>
  <w:style w:type="paragraph" w:customStyle="1" w:styleId="83C9BC5D298249418CDD5587FCB0C39E">
    <w:name w:val="83C9BC5D298249418CDD5587FCB0C39E"/>
    <w:rsid w:val="008B63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Rohlfs-Young</dc:creator>
  <cp:lastModifiedBy>Ann C. Healey</cp:lastModifiedBy>
  <cp:revision>2</cp:revision>
  <dcterms:created xsi:type="dcterms:W3CDTF">2019-01-22T20:58:00Z</dcterms:created>
  <dcterms:modified xsi:type="dcterms:W3CDTF">2019-01-22T20:58:00Z</dcterms:modified>
</cp:coreProperties>
</file>